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95B9AF" w14:textId="77777777" w:rsidR="00111330" w:rsidRDefault="00111330" w:rsidP="00111330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10014E56" w14:textId="5B73F774" w:rsidR="00111330" w:rsidRDefault="00111330" w:rsidP="00111330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iV3029</w:t>
      </w:r>
    </w:p>
    <w:p w14:paraId="1D26F1F7" w14:textId="77777777" w:rsidR="00111330" w:rsidRDefault="00111330" w:rsidP="00111330">
      <w:pPr>
        <w:rPr>
          <w:lang w:val="en-US"/>
        </w:rPr>
      </w:pPr>
    </w:p>
    <w:p w14:paraId="23172625" w14:textId="0040482C" w:rsidR="005B436B" w:rsidRDefault="00111330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6973" w:history="1">
        <w:r w:rsidR="005B436B" w:rsidRPr="00664A37">
          <w:rPr>
            <w:rStyle w:val="Hyperlink"/>
            <w:noProof/>
          </w:rPr>
          <w:t>1.</w:t>
        </w:r>
        <w:r w:rsidR="005B436B">
          <w:rPr>
            <w:rFonts w:eastAsiaTheme="minorEastAsia"/>
            <w:noProof/>
            <w:lang w:eastAsia="nl-NL"/>
          </w:rPr>
          <w:tab/>
        </w:r>
        <w:r w:rsidR="005B436B" w:rsidRPr="00664A37">
          <w:rPr>
            <w:rStyle w:val="Hyperlink"/>
            <w:noProof/>
          </w:rPr>
          <w:t>Benodigde verkeerskundige functionaliteiten</w:t>
        </w:r>
        <w:r w:rsidR="005B436B">
          <w:rPr>
            <w:noProof/>
            <w:webHidden/>
          </w:rPr>
          <w:tab/>
        </w:r>
        <w:r w:rsidR="005B436B">
          <w:rPr>
            <w:noProof/>
            <w:webHidden/>
          </w:rPr>
          <w:fldChar w:fldCharType="begin"/>
        </w:r>
        <w:r w:rsidR="005B436B">
          <w:rPr>
            <w:noProof/>
            <w:webHidden/>
          </w:rPr>
          <w:instrText xml:space="preserve"> PAGEREF _Toc99556973 \h </w:instrText>
        </w:r>
        <w:r w:rsidR="005B436B">
          <w:rPr>
            <w:noProof/>
            <w:webHidden/>
          </w:rPr>
        </w:r>
        <w:r w:rsidR="005B436B">
          <w:rPr>
            <w:noProof/>
            <w:webHidden/>
          </w:rPr>
          <w:fldChar w:fldCharType="separate"/>
        </w:r>
        <w:r w:rsidR="005B436B">
          <w:rPr>
            <w:noProof/>
            <w:webHidden/>
          </w:rPr>
          <w:t>2</w:t>
        </w:r>
        <w:r w:rsidR="005B436B">
          <w:rPr>
            <w:noProof/>
            <w:webHidden/>
          </w:rPr>
          <w:fldChar w:fldCharType="end"/>
        </w:r>
      </w:hyperlink>
    </w:p>
    <w:p w14:paraId="4A1F1336" w14:textId="64A86357" w:rsidR="005B436B" w:rsidRDefault="005B436B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6974" w:history="1">
        <w:r w:rsidRPr="00664A37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664A37">
          <w:rPr>
            <w:rStyle w:val="Hyperlink"/>
            <w:noProof/>
          </w:rPr>
          <w:t>Monitortest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_Toc99556974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6B8C40F8" w14:textId="2530DA2E" w:rsidR="00111330" w:rsidRDefault="00111330" w:rsidP="00111330">
      <w:r>
        <w:fldChar w:fldCharType="end"/>
      </w:r>
    </w:p>
    <w:p w14:paraId="7EA55443" w14:textId="77777777" w:rsidR="00111330" w:rsidRDefault="00111330" w:rsidP="00111330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111330" w14:paraId="77800E5A" w14:textId="77777777" w:rsidTr="003A65D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E9D61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862A4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CDD3B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Wijzigingen</w:t>
            </w:r>
            <w:proofErr w:type="spellEnd"/>
          </w:p>
        </w:tc>
      </w:tr>
      <w:tr w:rsidR="00111330" w14:paraId="76301684" w14:textId="77777777" w:rsidTr="003A65D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37E72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696AF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F850D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111330" w14:paraId="04724C94" w14:textId="77777777" w:rsidTr="003A65D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CBB24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43138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0DC5B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  <w:tr w:rsidR="00111330" w14:paraId="20327AFE" w14:textId="77777777" w:rsidTr="003A65D9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0821D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C5CCA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08B73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</w:tbl>
    <w:p w14:paraId="4BA52F4D" w14:textId="77777777" w:rsidR="00111330" w:rsidRDefault="00111330" w:rsidP="00111330">
      <w:pPr>
        <w:rPr>
          <w:lang w:val="en-US"/>
        </w:rPr>
      </w:pPr>
    </w:p>
    <w:p w14:paraId="1B146C53" w14:textId="77777777" w:rsidR="00111330" w:rsidRDefault="00111330" w:rsidP="00111330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111330" w14:paraId="19E416B9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C6D56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B7D7F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A315A" w14:textId="77777777" w:rsidR="00111330" w:rsidRDefault="00111330" w:rsidP="003A65D9">
            <w:pPr>
              <w:spacing w:line="240" w:lineRule="auto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111330" w14:paraId="2E119473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8868E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EDD24" w14:textId="24B20B69" w:rsidR="00111330" w:rsidRDefault="00E42115" w:rsidP="003A65D9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6629B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  <w:tr w:rsidR="00111330" w14:paraId="6019F5F8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8C5D5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A7636" w14:textId="5D6C7031" w:rsidR="00111330" w:rsidRDefault="00E42115" w:rsidP="003A65D9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5DCF1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  <w:tr w:rsidR="00E42115" w14:paraId="45115DF1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AF137" w14:textId="177C629C" w:rsidR="00E42115" w:rsidRDefault="00E42115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4BA9F" w14:textId="72DD9F34" w:rsidR="00E42115" w:rsidRDefault="00755BDA" w:rsidP="003A65D9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85854" w14:textId="56BBF8C7" w:rsidR="00E42115" w:rsidRDefault="00755BDA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03-03-2020</w:t>
            </w:r>
          </w:p>
        </w:tc>
      </w:tr>
      <w:tr w:rsidR="00E42115" w14:paraId="6C0DD11C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E4255" w14:textId="2207E779" w:rsidR="00E42115" w:rsidRDefault="00E42115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37F1B" w14:textId="0443C689" w:rsidR="00E42115" w:rsidRDefault="00755BDA" w:rsidP="003A65D9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032E9" w14:textId="2577E8B7" w:rsidR="00E42115" w:rsidRDefault="00755BDA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>03-03-2020</w:t>
            </w:r>
          </w:p>
        </w:tc>
      </w:tr>
      <w:tr w:rsidR="00111330" w14:paraId="6D91230D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E2500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E5F25" w14:textId="77777777" w:rsidR="00111330" w:rsidRDefault="00111330" w:rsidP="003A65D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4E8BB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  <w:tr w:rsidR="00111330" w14:paraId="334ABAF0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A90BF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FE64C" w14:textId="4B497A59" w:rsidR="00111330" w:rsidRDefault="00F70FB5" w:rsidP="003A65D9">
            <w:pPr>
              <w:spacing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2D5A4" w14:textId="22CE6B59" w:rsidR="00111330" w:rsidRDefault="00A17D7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03-03-2020: </w:t>
            </w:r>
            <w:r w:rsidR="00F70FB5">
              <w:rPr>
                <w:lang w:val="en-US"/>
              </w:rPr>
              <w:t xml:space="preserve">Ok, met </w:t>
            </w:r>
            <w:proofErr w:type="spellStart"/>
            <w:r w:rsidR="00F70FB5">
              <w:rPr>
                <w:lang w:val="en-US"/>
              </w:rPr>
              <w:t>restpunten</w:t>
            </w:r>
            <w:proofErr w:type="spellEnd"/>
            <w:r w:rsidR="00F70FB5">
              <w:rPr>
                <w:lang w:val="en-US"/>
              </w:rPr>
              <w:t>.</w:t>
            </w:r>
          </w:p>
        </w:tc>
      </w:tr>
      <w:tr w:rsidR="00111330" w14:paraId="68F9251D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2522B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71250" w14:textId="77777777" w:rsidR="00111330" w:rsidRDefault="00111330" w:rsidP="003A65D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666F9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  <w:tr w:rsidR="00111330" w14:paraId="23CD7FFB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1FB51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32021" w14:textId="77777777" w:rsidR="00111330" w:rsidRDefault="00111330" w:rsidP="003A65D9">
            <w:pPr>
              <w:spacing w:line="240" w:lineRule="auto"/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45354" w14:textId="77777777" w:rsidR="00111330" w:rsidRDefault="00111330" w:rsidP="003A65D9">
            <w:pPr>
              <w:spacing w:line="240" w:lineRule="auto"/>
              <w:rPr>
                <w:lang w:val="en-US"/>
              </w:rPr>
            </w:pPr>
          </w:p>
        </w:tc>
      </w:tr>
    </w:tbl>
    <w:p w14:paraId="1DB37815" w14:textId="77777777" w:rsidR="00111330" w:rsidRDefault="00111330" w:rsidP="00111330">
      <w:pPr>
        <w:rPr>
          <w:lang w:val="en-US"/>
        </w:rPr>
      </w:pPr>
    </w:p>
    <w:p w14:paraId="09128471" w14:textId="77777777" w:rsidR="00111330" w:rsidRDefault="00111330" w:rsidP="00111330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111330" w14:paraId="5ADD8FF1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F891E" w14:textId="77777777" w:rsidR="00111330" w:rsidRDefault="00111330" w:rsidP="003A65D9">
            <w:pPr>
              <w:spacing w:line="240" w:lineRule="auto"/>
            </w:pPr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C01DE" w14:textId="77777777" w:rsidR="00111330" w:rsidRDefault="00111330" w:rsidP="003A65D9">
            <w:pPr>
              <w:spacing w:line="240" w:lineRule="auto"/>
            </w:pPr>
          </w:p>
          <w:p w14:paraId="3C105D71" w14:textId="77777777" w:rsidR="00111330" w:rsidRDefault="00111330" w:rsidP="003A65D9">
            <w:pPr>
              <w:spacing w:line="240" w:lineRule="auto"/>
            </w:pPr>
          </w:p>
        </w:tc>
      </w:tr>
      <w:tr w:rsidR="00111330" w14:paraId="571551B5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7ECDE" w14:textId="77777777" w:rsidR="00111330" w:rsidRDefault="00111330" w:rsidP="003A65D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6ABBB" w14:textId="77777777" w:rsidR="00111330" w:rsidRDefault="00111330" w:rsidP="003A65D9">
            <w:pPr>
              <w:spacing w:line="240" w:lineRule="auto"/>
            </w:pPr>
          </w:p>
          <w:p w14:paraId="4FA70FC8" w14:textId="77777777" w:rsidR="00111330" w:rsidRDefault="00111330" w:rsidP="003A65D9">
            <w:pPr>
              <w:spacing w:line="240" w:lineRule="auto"/>
            </w:pPr>
          </w:p>
        </w:tc>
      </w:tr>
      <w:tr w:rsidR="00111330" w14:paraId="5771459A" w14:textId="77777777" w:rsidTr="003A65D9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C75BA" w14:textId="77777777" w:rsidR="00111330" w:rsidRDefault="00111330" w:rsidP="003A65D9">
            <w:pPr>
              <w:spacing w:line="240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D4CC4" w14:textId="77777777" w:rsidR="00111330" w:rsidRDefault="00111330" w:rsidP="003A65D9">
            <w:pPr>
              <w:spacing w:line="240" w:lineRule="auto"/>
            </w:pPr>
          </w:p>
          <w:p w14:paraId="7D26E021" w14:textId="77777777" w:rsidR="00111330" w:rsidRDefault="00111330" w:rsidP="003A65D9">
            <w:pPr>
              <w:spacing w:line="240" w:lineRule="auto"/>
            </w:pPr>
          </w:p>
        </w:tc>
      </w:tr>
    </w:tbl>
    <w:p w14:paraId="2F880947" w14:textId="77777777" w:rsidR="00111330" w:rsidRDefault="00111330" w:rsidP="00111330"/>
    <w:p w14:paraId="6F17C0AF" w14:textId="77777777" w:rsidR="006358AF" w:rsidRDefault="006358AF">
      <w:pPr>
        <w:spacing w:line="259" w:lineRule="auto"/>
      </w:pPr>
      <w:r>
        <w:br w:type="page"/>
      </w:r>
    </w:p>
    <w:p w14:paraId="7D47DC7A" w14:textId="77777777" w:rsidR="006358AF" w:rsidRDefault="006358AF" w:rsidP="006358AF">
      <w:pPr>
        <w:pStyle w:val="Kop1"/>
        <w:numPr>
          <w:ilvl w:val="0"/>
          <w:numId w:val="10"/>
        </w:numPr>
        <w:spacing w:line="256" w:lineRule="auto"/>
      </w:pPr>
      <w:bookmarkStart w:id="0" w:name="_Toc99556973"/>
      <w:r>
        <w:lastRenderedPageBreak/>
        <w:t>Benodigde verkeerskundige functionaliteiten</w:t>
      </w:r>
      <w:bookmarkEnd w:id="0"/>
      <w:r>
        <w:t xml:space="preserve"> </w:t>
      </w:r>
    </w:p>
    <w:p w14:paraId="49E0A138" w14:textId="48E22B88" w:rsidR="00111330" w:rsidRDefault="00111330" w:rsidP="006358AF">
      <w:pPr>
        <w:pStyle w:val="Geenafstand"/>
      </w:pPr>
    </w:p>
    <w:p w14:paraId="07C5590E" w14:textId="0CA24FEB" w:rsidR="00AC427A" w:rsidRDefault="00F55D0F" w:rsidP="0040670B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47958B17" wp14:editId="329AA5D5">
                <wp:simplePos x="0" y="0"/>
                <wp:positionH relativeFrom="margin">
                  <wp:posOffset>-495935</wp:posOffset>
                </wp:positionH>
                <wp:positionV relativeFrom="margin">
                  <wp:posOffset>6574628</wp:posOffset>
                </wp:positionV>
                <wp:extent cx="3130550" cy="2795905"/>
                <wp:effectExtent l="0" t="0" r="12700" b="23495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279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C33BE" w14:textId="77777777" w:rsidR="001C491A" w:rsidRPr="00016F6A" w:rsidRDefault="001C491A" w:rsidP="001C491A">
                            <w:pPr>
                              <w:rPr>
                                <w:b/>
                                <w:sz w:val="16"/>
                              </w:rPr>
                            </w:pPr>
                            <w:r w:rsidRPr="00016F6A">
                              <w:rPr>
                                <w:b/>
                                <w:sz w:val="16"/>
                              </w:rPr>
                              <w:t xml:space="preserve">Benodigde functionaliteiten </w:t>
                            </w:r>
                          </w:p>
                          <w:p w14:paraId="0799BD05" w14:textId="2646E975" w:rsidR="008444E6" w:rsidRPr="00016F6A" w:rsidRDefault="008444E6" w:rsidP="008444E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rFonts w:ascii="Calibri" w:eastAsia="Times New Roman" w:hAnsi="Calibri" w:cs="Calibri"/>
                                <w:color w:val="000000"/>
                                <w:sz w:val="16"/>
                                <w:lang w:eastAsia="nl-NL"/>
                              </w:rPr>
                              <w:t xml:space="preserve">Detectie incompleet, LSO nodig </w:t>
                            </w:r>
                            <w:r w:rsidRPr="00016F6A">
                              <w:rPr>
                                <w:rFonts w:ascii="Calibri" w:eastAsia="Times New Roman" w:hAnsi="Calibri" w:cs="Calibri"/>
                                <w:color w:val="FF0000"/>
                                <w:sz w:val="16"/>
                                <w:lang w:eastAsia="nl-NL"/>
                              </w:rPr>
                              <w:t>(1)</w:t>
                            </w:r>
                            <w:r w:rsidR="006D157F" w:rsidRPr="00016F6A">
                              <w:rPr>
                                <w:rFonts w:ascii="Calibri" w:eastAsia="Times New Roman" w:hAnsi="Calibri" w:cs="Calibri"/>
                                <w:color w:val="FF0000"/>
                                <w:sz w:val="16"/>
                                <w:lang w:eastAsia="nl-NL"/>
                              </w:rPr>
                              <w:t xml:space="preserve"> </w:t>
                            </w:r>
                          </w:p>
                          <w:p w14:paraId="2FF516C0" w14:textId="36A13781" w:rsidR="006D157F" w:rsidRPr="00016F6A" w:rsidRDefault="006D157F" w:rsidP="008444E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Check intensiteiten Z-tak</w:t>
                            </w:r>
                          </w:p>
                          <w:p w14:paraId="6876847C" w14:textId="5C29474D" w:rsidR="008444E6" w:rsidRPr="00016F6A" w:rsidRDefault="008444E6" w:rsidP="008444E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Radar op N-</w:t>
                            </w:r>
                            <w:r w:rsidR="007A766D">
                              <w:rPr>
                                <w:sz w:val="16"/>
                              </w:rPr>
                              <w:t xml:space="preserve"> en Z-</w:t>
                            </w:r>
                            <w:r w:rsidRPr="00016F6A">
                              <w:rPr>
                                <w:sz w:val="16"/>
                              </w:rPr>
                              <w:t>tak</w:t>
                            </w:r>
                          </w:p>
                          <w:p w14:paraId="25C586DA" w14:textId="77777777" w:rsidR="008444E6" w:rsidRPr="00016F6A" w:rsidRDefault="008444E6" w:rsidP="00553A5C">
                            <w:pPr>
                              <w:pStyle w:val="Lijstalinea"/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</w:p>
                          <w:p w14:paraId="25D33210" w14:textId="77777777" w:rsidR="00220A8A" w:rsidRPr="00016F6A" w:rsidRDefault="001C491A" w:rsidP="00220A8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Conflictvrij autoverkeer</w:t>
                            </w:r>
                          </w:p>
                          <w:p w14:paraId="323453A0" w14:textId="674BA7C4" w:rsidR="00E04F6F" w:rsidRPr="00016F6A" w:rsidRDefault="00E04F6F" w:rsidP="00E04F6F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Prioriteit NHD</w:t>
                            </w:r>
                          </w:p>
                          <w:p w14:paraId="2949417F" w14:textId="4D270F3D" w:rsidR="00C3242B" w:rsidRPr="00E54C24" w:rsidRDefault="00BB7601" w:rsidP="00C3242B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Enkele fietsoversteek</w:t>
                            </w:r>
                            <w:r w:rsidR="00B20001" w:rsidRPr="00016F6A">
                              <w:rPr>
                                <w:sz w:val="16"/>
                              </w:rPr>
                              <w:t xml:space="preserve"> </w:t>
                            </w:r>
                            <w:r w:rsidR="00B20001" w:rsidRPr="00016F6A">
                              <w:rPr>
                                <w:color w:val="7030A0"/>
                                <w:sz w:val="16"/>
                              </w:rPr>
                              <w:t>(</w:t>
                            </w:r>
                            <w:r w:rsidR="00EE0E6B" w:rsidRPr="00016F6A">
                              <w:rPr>
                                <w:color w:val="7030A0"/>
                                <w:sz w:val="16"/>
                              </w:rPr>
                              <w:t>2</w:t>
                            </w:r>
                            <w:r w:rsidR="00B20001" w:rsidRPr="00016F6A">
                              <w:rPr>
                                <w:color w:val="7030A0"/>
                                <w:sz w:val="16"/>
                              </w:rPr>
                              <w:t>)</w:t>
                            </w:r>
                          </w:p>
                          <w:p w14:paraId="6E8064DC" w14:textId="19378FFB" w:rsidR="00E54C24" w:rsidRDefault="00E54C24" w:rsidP="00C3242B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 xml:space="preserve">Wachtstand groen op </w:t>
                            </w:r>
                            <w:r w:rsidR="003E67BF">
                              <w:rPr>
                                <w:sz w:val="16"/>
                              </w:rPr>
                              <w:t>richtingen parallel aan de RING</w:t>
                            </w:r>
                          </w:p>
                          <w:p w14:paraId="039B4C94" w14:textId="08861D1B" w:rsidR="003E67BF" w:rsidRPr="00C3242B" w:rsidRDefault="003E67BF" w:rsidP="00C3242B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Gelijkstart</w:t>
                            </w:r>
                            <w:r w:rsidRPr="003E67BF">
                              <w:rPr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</w:rPr>
                              <w:t>op richtingen parallel aan de RING</w:t>
                            </w:r>
                          </w:p>
                          <w:p w14:paraId="5ED7C4DB" w14:textId="30723ADF" w:rsidR="00E34EB3" w:rsidRPr="00C3242B" w:rsidRDefault="00E34EB3" w:rsidP="00C3242B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C3242B">
                              <w:rPr>
                                <w:sz w:val="16"/>
                              </w:rPr>
                              <w:t>BRUG-signaal</w:t>
                            </w:r>
                            <w:r w:rsidR="00016F6A" w:rsidRPr="00C3242B">
                              <w:rPr>
                                <w:sz w:val="16"/>
                              </w:rPr>
                              <w:t xml:space="preserve"> vanuit K28</w:t>
                            </w:r>
                          </w:p>
                          <w:p w14:paraId="16A7FF65" w14:textId="3BB8C577" w:rsidR="00E34EB3" w:rsidRPr="00016F6A" w:rsidRDefault="00E34EB3" w:rsidP="00553A5C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BRUG toestemming geven om te draaien (bijv. in de spits)</w:t>
                            </w:r>
                          </w:p>
                          <w:p w14:paraId="45FD8681" w14:textId="77777777" w:rsidR="00E34EB3" w:rsidRPr="00016F6A" w:rsidRDefault="00E34EB3" w:rsidP="00553A5C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Aanvoerrichtingen doseren/blokkeren</w:t>
                            </w:r>
                          </w:p>
                          <w:p w14:paraId="57580F2C" w14:textId="1EE7C1F4" w:rsidR="00E34EB3" w:rsidRPr="00016F6A" w:rsidRDefault="00E34EB3" w:rsidP="00553A5C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Nabrug: uitstroom vergroten</w:t>
                            </w:r>
                          </w:p>
                          <w:p w14:paraId="684AF588" w14:textId="41D04956" w:rsidR="00E34EB3" w:rsidRPr="00016F6A" w:rsidRDefault="00E34EB3" w:rsidP="00553A5C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BRUG-signaalgever</w:t>
                            </w:r>
                          </w:p>
                          <w:p w14:paraId="634509B5" w14:textId="704EE22B" w:rsidR="00E34EB3" w:rsidRPr="00553A5C" w:rsidRDefault="00E34EB3" w:rsidP="00553A5C">
                            <w:pPr>
                              <w:pStyle w:val="Lijstalinea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Doorsturen -&gt; Verkeer.nu -&gt; NHD</w:t>
                            </w:r>
                          </w:p>
                          <w:p w14:paraId="060FF57F" w14:textId="58339B91" w:rsidR="00D923CA" w:rsidRPr="00016F6A" w:rsidRDefault="000B155A" w:rsidP="00300793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  <w:r w:rsidRPr="00016F6A">
                              <w:rPr>
                                <w:sz w:val="16"/>
                              </w:rPr>
                              <w:t>Brightbutton</w:t>
                            </w:r>
                          </w:p>
                          <w:p w14:paraId="4EE3EC95" w14:textId="77777777" w:rsidR="000B155A" w:rsidRPr="00016F6A" w:rsidRDefault="000B155A" w:rsidP="0070217A">
                            <w:pPr>
                              <w:pStyle w:val="Lijstalinea"/>
                              <w:spacing w:after="0"/>
                              <w:ind w:left="284"/>
                              <w:rPr>
                                <w:sz w:val="16"/>
                              </w:rPr>
                            </w:pPr>
                          </w:p>
                          <w:p w14:paraId="62BEA83F" w14:textId="77777777" w:rsidR="004E7372" w:rsidRPr="00016F6A" w:rsidRDefault="004E7372" w:rsidP="006F7B1A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58B17" id="_x0000_t202" coordsize="21600,21600" o:spt="202" path="m,l,21600r21600,l21600,xe">
                <v:stroke joinstyle="miter"/>
                <v:path gradientshapeok="t" o:connecttype="rect"/>
              </v:shapetype>
              <v:shape id="Tekstvak 4" o:spid="_x0000_s1026" type="#_x0000_t202" style="position:absolute;margin-left:-39.05pt;margin-top:517.7pt;width:246.5pt;height:220.1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">
                <v:textbox>
                  <w:txbxContent>
                    <w:p w14:paraId="133C33BE" w14:textId="77777777" w:rsidR="001C491A" w:rsidRPr="00016F6A" w:rsidRDefault="001C491A" w:rsidP="001C491A">
                      <w:pPr>
                        <w:rPr>
                          <w:b/>
                          <w:sz w:val="16"/>
                        </w:rPr>
                      </w:pPr>
                      <w:r w:rsidRPr="00016F6A">
                        <w:rPr>
                          <w:b/>
                          <w:sz w:val="16"/>
                        </w:rPr>
                        <w:t xml:space="preserve">Benodigde functionaliteiten </w:t>
                      </w:r>
                    </w:p>
                    <w:p w14:paraId="0799BD05" w14:textId="2646E975" w:rsidR="008444E6" w:rsidRPr="00016F6A" w:rsidRDefault="008444E6" w:rsidP="008444E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rFonts w:ascii="Calibri" w:eastAsia="Times New Roman" w:hAnsi="Calibri" w:cs="Calibri"/>
                          <w:color w:val="000000"/>
                          <w:sz w:val="16"/>
                          <w:lang w:eastAsia="nl-NL"/>
                        </w:rPr>
                        <w:t xml:space="preserve">Detectie incompleet, LSO nodig </w:t>
                      </w:r>
                      <w:r w:rsidRPr="00016F6A">
                        <w:rPr>
                          <w:rFonts w:ascii="Calibri" w:eastAsia="Times New Roman" w:hAnsi="Calibri" w:cs="Calibri"/>
                          <w:color w:val="FF0000"/>
                          <w:sz w:val="16"/>
                          <w:lang w:eastAsia="nl-NL"/>
                        </w:rPr>
                        <w:t>(1)</w:t>
                      </w:r>
                      <w:r w:rsidR="006D157F" w:rsidRPr="00016F6A">
                        <w:rPr>
                          <w:rFonts w:ascii="Calibri" w:eastAsia="Times New Roman" w:hAnsi="Calibri" w:cs="Calibri"/>
                          <w:color w:val="FF0000"/>
                          <w:sz w:val="16"/>
                          <w:lang w:eastAsia="nl-NL"/>
                        </w:rPr>
                        <w:t xml:space="preserve"> </w:t>
                      </w:r>
                    </w:p>
                    <w:p w14:paraId="2FF516C0" w14:textId="36A13781" w:rsidR="006D157F" w:rsidRPr="00016F6A" w:rsidRDefault="006D157F" w:rsidP="008444E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Check intensiteiten Z-tak</w:t>
                      </w:r>
                    </w:p>
                    <w:p w14:paraId="6876847C" w14:textId="5C29474D" w:rsidR="008444E6" w:rsidRPr="00016F6A" w:rsidRDefault="008444E6" w:rsidP="008444E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Radar op N-</w:t>
                      </w:r>
                      <w:r w:rsidR="007A766D">
                        <w:rPr>
                          <w:sz w:val="16"/>
                        </w:rPr>
                        <w:t xml:space="preserve"> en Z-</w:t>
                      </w:r>
                      <w:r w:rsidRPr="00016F6A">
                        <w:rPr>
                          <w:sz w:val="16"/>
                        </w:rPr>
                        <w:t>tak</w:t>
                      </w:r>
                    </w:p>
                    <w:p w14:paraId="25C586DA" w14:textId="77777777" w:rsidR="008444E6" w:rsidRPr="00016F6A" w:rsidRDefault="008444E6" w:rsidP="00553A5C">
                      <w:pPr>
                        <w:pStyle w:val="Lijstalinea"/>
                        <w:spacing w:after="0"/>
                        <w:ind w:left="284"/>
                        <w:rPr>
                          <w:sz w:val="16"/>
                        </w:rPr>
                      </w:pPr>
                    </w:p>
                    <w:p w14:paraId="25D33210" w14:textId="77777777" w:rsidR="00220A8A" w:rsidRPr="00016F6A" w:rsidRDefault="001C491A" w:rsidP="00220A8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Conflictvrij autoverkeer</w:t>
                      </w:r>
                    </w:p>
                    <w:p w14:paraId="323453A0" w14:textId="674BA7C4" w:rsidR="00E04F6F" w:rsidRPr="00016F6A" w:rsidRDefault="00E04F6F" w:rsidP="00E04F6F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Prioriteit NHD</w:t>
                      </w:r>
                    </w:p>
                    <w:p w14:paraId="2949417F" w14:textId="4D270F3D" w:rsidR="00C3242B" w:rsidRPr="00E54C24" w:rsidRDefault="00BB7601" w:rsidP="00C3242B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Enkele fietsoversteek</w:t>
                      </w:r>
                      <w:r w:rsidR="00B20001" w:rsidRPr="00016F6A">
                        <w:rPr>
                          <w:sz w:val="16"/>
                        </w:rPr>
                        <w:t xml:space="preserve"> </w:t>
                      </w:r>
                      <w:r w:rsidR="00B20001" w:rsidRPr="00016F6A">
                        <w:rPr>
                          <w:color w:val="7030A0"/>
                          <w:sz w:val="16"/>
                        </w:rPr>
                        <w:t>(</w:t>
                      </w:r>
                      <w:r w:rsidR="00EE0E6B" w:rsidRPr="00016F6A">
                        <w:rPr>
                          <w:color w:val="7030A0"/>
                          <w:sz w:val="16"/>
                        </w:rPr>
                        <w:t>2</w:t>
                      </w:r>
                      <w:r w:rsidR="00B20001" w:rsidRPr="00016F6A">
                        <w:rPr>
                          <w:color w:val="7030A0"/>
                          <w:sz w:val="16"/>
                        </w:rPr>
                        <w:t>)</w:t>
                      </w:r>
                    </w:p>
                    <w:p w14:paraId="6E8064DC" w14:textId="19378FFB" w:rsidR="00E54C24" w:rsidRDefault="00E54C24" w:rsidP="00C3242B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 xml:space="preserve">Wachtstand groen op </w:t>
                      </w:r>
                      <w:r w:rsidR="003E67BF">
                        <w:rPr>
                          <w:sz w:val="16"/>
                        </w:rPr>
                        <w:t>richtingen parallel aan de RING</w:t>
                      </w:r>
                    </w:p>
                    <w:p w14:paraId="039B4C94" w14:textId="08861D1B" w:rsidR="003E67BF" w:rsidRPr="00C3242B" w:rsidRDefault="003E67BF" w:rsidP="00C3242B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Gelijkstart</w:t>
                      </w:r>
                      <w:r w:rsidRPr="003E67BF">
                        <w:rPr>
                          <w:sz w:val="16"/>
                        </w:rPr>
                        <w:t xml:space="preserve"> </w:t>
                      </w:r>
                      <w:r>
                        <w:rPr>
                          <w:sz w:val="16"/>
                        </w:rPr>
                        <w:t>op richtingen parallel aan de RING</w:t>
                      </w:r>
                    </w:p>
                    <w:p w14:paraId="5ED7C4DB" w14:textId="30723ADF" w:rsidR="00E34EB3" w:rsidRPr="00C3242B" w:rsidRDefault="00E34EB3" w:rsidP="00C3242B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C3242B">
                        <w:rPr>
                          <w:sz w:val="16"/>
                        </w:rPr>
                        <w:t>BRUG-signaal</w:t>
                      </w:r>
                      <w:r w:rsidR="00016F6A" w:rsidRPr="00C3242B">
                        <w:rPr>
                          <w:sz w:val="16"/>
                        </w:rPr>
                        <w:t xml:space="preserve"> vanuit K28</w:t>
                      </w:r>
                    </w:p>
                    <w:p w14:paraId="16A7FF65" w14:textId="3BB8C577" w:rsidR="00E34EB3" w:rsidRPr="00016F6A" w:rsidRDefault="00E34EB3" w:rsidP="00553A5C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BRUG toestemming geven om te draaien (bijv. in de spits)</w:t>
                      </w:r>
                    </w:p>
                    <w:p w14:paraId="45FD8681" w14:textId="77777777" w:rsidR="00E34EB3" w:rsidRPr="00016F6A" w:rsidRDefault="00E34EB3" w:rsidP="00553A5C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Aanvoerrichtingen doseren/blokkeren</w:t>
                      </w:r>
                    </w:p>
                    <w:p w14:paraId="57580F2C" w14:textId="1EE7C1F4" w:rsidR="00E34EB3" w:rsidRPr="00016F6A" w:rsidRDefault="00E34EB3" w:rsidP="00553A5C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Nabrug: uitstroom vergroten</w:t>
                      </w:r>
                    </w:p>
                    <w:p w14:paraId="684AF588" w14:textId="41D04956" w:rsidR="00E34EB3" w:rsidRPr="00016F6A" w:rsidRDefault="00E34EB3" w:rsidP="00553A5C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BRUG-signaalgever</w:t>
                      </w:r>
                    </w:p>
                    <w:p w14:paraId="634509B5" w14:textId="704EE22B" w:rsidR="00E34EB3" w:rsidRPr="00553A5C" w:rsidRDefault="00E34EB3" w:rsidP="00553A5C">
                      <w:pPr>
                        <w:pStyle w:val="Lijstalinea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Doorsturen -&gt; Verkeer.nu -&gt; NHD</w:t>
                      </w:r>
                    </w:p>
                    <w:p w14:paraId="060FF57F" w14:textId="58339B91" w:rsidR="00D923CA" w:rsidRPr="00016F6A" w:rsidRDefault="000B155A" w:rsidP="00300793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  <w:rPr>
                          <w:sz w:val="16"/>
                        </w:rPr>
                      </w:pPr>
                      <w:r w:rsidRPr="00016F6A">
                        <w:rPr>
                          <w:sz w:val="16"/>
                        </w:rPr>
                        <w:t>Brightbutton</w:t>
                      </w:r>
                    </w:p>
                    <w:p w14:paraId="4EE3EC95" w14:textId="77777777" w:rsidR="000B155A" w:rsidRPr="00016F6A" w:rsidRDefault="000B155A" w:rsidP="0070217A">
                      <w:pPr>
                        <w:pStyle w:val="Lijstalinea"/>
                        <w:spacing w:after="0"/>
                        <w:ind w:left="284"/>
                        <w:rPr>
                          <w:sz w:val="16"/>
                        </w:rPr>
                      </w:pPr>
                    </w:p>
                    <w:p w14:paraId="62BEA83F" w14:textId="77777777" w:rsidR="004E7372" w:rsidRPr="00016F6A" w:rsidRDefault="004E7372" w:rsidP="006F7B1A">
                      <w:pPr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016F6A">
        <w:rPr>
          <w:noProof/>
        </w:rPr>
        <mc:AlternateContent>
          <mc:Choice Requires="wps">
            <w:drawing>
              <wp:anchor distT="45720" distB="45720" distL="114300" distR="114300" simplePos="0" relativeHeight="251658268" behindDoc="0" locked="0" layoutInCell="1" allowOverlap="1" wp14:anchorId="2D6C61EC" wp14:editId="09BDF153">
                <wp:simplePos x="0" y="0"/>
                <wp:positionH relativeFrom="margin">
                  <wp:posOffset>2677160</wp:posOffset>
                </wp:positionH>
                <wp:positionV relativeFrom="paragraph">
                  <wp:posOffset>6589395</wp:posOffset>
                </wp:positionV>
                <wp:extent cx="3657600" cy="1022985"/>
                <wp:effectExtent l="0" t="0" r="19050" b="24765"/>
                <wp:wrapSquare wrapText="bothSides"/>
                <wp:docPr id="194" name="Tekstva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1022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F789F4" w14:textId="116EC416" w:rsidR="00EE0E6B" w:rsidRPr="001C491A" w:rsidRDefault="00EE0E6B" w:rsidP="00EE0E6B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3C552A38" w14:textId="0C8A014F" w:rsidR="00EE0E6B" w:rsidRDefault="009B16F4" w:rsidP="00EE0E6B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Dominant op RING</w:t>
                            </w:r>
                          </w:p>
                          <w:p w14:paraId="2560E89A" w14:textId="7FBF41C9" w:rsidR="00EF0167" w:rsidRDefault="00EF0167" w:rsidP="00EE0E6B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Geen 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C61EC" id="Tekstvak 194" o:spid="_x0000_s1027" type="#_x0000_t202" style="position:absolute;margin-left:210.8pt;margin-top:518.85pt;width:4in;height:80.55pt;z-index:2516582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">
                <v:textbox>
                  <w:txbxContent>
                    <w:p w14:paraId="2DF789F4" w14:textId="116EC416" w:rsidR="00EE0E6B" w:rsidRPr="001C491A" w:rsidRDefault="00EE0E6B" w:rsidP="00EE0E6B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3C552A38" w14:textId="0C8A014F" w:rsidR="00EE0E6B" w:rsidRDefault="009B16F4" w:rsidP="00EE0E6B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Dominant op RING</w:t>
                      </w:r>
                    </w:p>
                    <w:p w14:paraId="2560E89A" w14:textId="7FBF41C9" w:rsidR="00EF0167" w:rsidRDefault="00EF0167" w:rsidP="00EE0E6B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Geen OV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10942">
        <w:rPr>
          <w:noProof/>
        </w:rPr>
        <w:drawing>
          <wp:anchor distT="0" distB="0" distL="114300" distR="114300" simplePos="0" relativeHeight="251658264" behindDoc="0" locked="0" layoutInCell="1" allowOverlap="1" wp14:anchorId="74E21B04" wp14:editId="2D93CAC2">
            <wp:simplePos x="0" y="0"/>
            <wp:positionH relativeFrom="column">
              <wp:posOffset>-534035</wp:posOffset>
            </wp:positionH>
            <wp:positionV relativeFrom="paragraph">
              <wp:posOffset>549275</wp:posOffset>
            </wp:positionV>
            <wp:extent cx="1264285" cy="754380"/>
            <wp:effectExtent l="0" t="0" r="0" b="7620"/>
            <wp:wrapNone/>
            <wp:docPr id="24" name="Afbeelding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fbeelding 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0942">
        <w:rPr>
          <w:noProof/>
        </w:rPr>
        <w:drawing>
          <wp:anchor distT="0" distB="0" distL="114300" distR="114300" simplePos="0" relativeHeight="251658265" behindDoc="0" locked="0" layoutInCell="1" allowOverlap="1" wp14:anchorId="49A7E4C8" wp14:editId="602CB8AA">
            <wp:simplePos x="0" y="0"/>
            <wp:positionH relativeFrom="column">
              <wp:posOffset>-669851</wp:posOffset>
            </wp:positionH>
            <wp:positionV relativeFrom="paragraph">
              <wp:posOffset>10633</wp:posOffset>
            </wp:positionV>
            <wp:extent cx="1379855" cy="426720"/>
            <wp:effectExtent l="0" t="0" r="0" b="0"/>
            <wp:wrapNone/>
            <wp:docPr id="26" name="Afbeelding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fbeelding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EA1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60CDCD43" wp14:editId="3EA0E614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11580"/>
                <wp:effectExtent l="0" t="0" r="28575" b="2667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121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07523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62CDF02E" w14:textId="77777777" w:rsidR="00EE48BC" w:rsidRDefault="00EE48BC" w:rsidP="00EE48BC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Tina 3/4</w:t>
                            </w:r>
                          </w:p>
                          <w:p w14:paraId="11840063" w14:textId="77777777" w:rsidR="00EE48BC" w:rsidRDefault="00EE48BC" w:rsidP="00EE48BC">
                            <w:pPr>
                              <w:spacing w:after="0"/>
                            </w:pPr>
                            <w:r>
                              <w:t xml:space="preserve">Streng: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5</w:t>
                            </w:r>
                            <w:r>
                              <w:tab/>
                            </w:r>
                          </w:p>
                          <w:p w14:paraId="1F93416D" w14:textId="77777777" w:rsidR="00AC3797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</w:t>
                            </w:r>
                            <w:r w:rsidR="00CA281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V3029</w:t>
                            </w:r>
                          </w:p>
                          <w:p w14:paraId="078BCAA1" w14:textId="62814376" w:rsidR="000F2576" w:rsidRDefault="00B060BD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</w:t>
                            </w:r>
                            <w:r w:rsidR="004A3EA1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</w:t>
                            </w:r>
                            <w:r w:rsidR="00AC3797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FR</w:t>
                            </w:r>
                            <w:r w:rsidR="001D60B7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900398</w:t>
                            </w:r>
                          </w:p>
                          <w:p w14:paraId="18E9434E" w14:textId="77777777" w:rsidR="0040670B" w:rsidRPr="00C362FF" w:rsidRDefault="0040670B" w:rsidP="0009037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r w:rsidR="00CA281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Schuilenburgsingel – Slachthuiskade - Jollesweg</w:t>
                            </w:r>
                          </w:p>
                          <w:p w14:paraId="6CE0D404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CD43" id="Tekstvak 2" o:spid="_x0000_s1028" type="#_x0000_t202" style="position:absolute;margin-left:333.55pt;margin-top:0;width:384.75pt;height:95.4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">
                <v:textbox>
                  <w:txbxContent>
                    <w:p w14:paraId="5AE07523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62CDF02E" w14:textId="77777777" w:rsidR="00EE48BC" w:rsidRDefault="00EE48BC" w:rsidP="00EE48BC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Tina 3/4</w:t>
                      </w:r>
                    </w:p>
                    <w:p w14:paraId="11840063" w14:textId="77777777" w:rsidR="00EE48BC" w:rsidRDefault="00EE48BC" w:rsidP="00EE48BC">
                      <w:pPr>
                        <w:spacing w:after="0"/>
                      </w:pPr>
                      <w:r>
                        <w:t xml:space="preserve">Streng: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5</w:t>
                      </w:r>
                      <w:r>
                        <w:tab/>
                      </w:r>
                    </w:p>
                    <w:p w14:paraId="1F93416D" w14:textId="77777777" w:rsidR="00AC3797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</w:t>
                      </w:r>
                      <w:r w:rsidR="00CA281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V3029</w:t>
                      </w:r>
                    </w:p>
                    <w:p w14:paraId="078BCAA1" w14:textId="62814376" w:rsidR="000F2576" w:rsidRDefault="00B060BD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</w:t>
                      </w:r>
                      <w:r w:rsidR="004A3EA1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</w:t>
                      </w:r>
                      <w:r w:rsidR="00AC3797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FR</w:t>
                      </w:r>
                      <w:r w:rsidR="001D60B7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900398</w:t>
                      </w:r>
                    </w:p>
                    <w:p w14:paraId="18E9434E" w14:textId="77777777" w:rsidR="0040670B" w:rsidRPr="00C362FF" w:rsidRDefault="0040670B" w:rsidP="0009037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CA281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Schuilenburgsingel – Slachthuiskade - Jollesweg</w:t>
                      </w:r>
                    </w:p>
                    <w:p w14:paraId="6CE0D404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E7DF0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63" behindDoc="0" locked="0" layoutInCell="1" allowOverlap="1" wp14:anchorId="76BFF389" wp14:editId="60E70E30">
                <wp:simplePos x="0" y="0"/>
                <wp:positionH relativeFrom="rightMargin">
                  <wp:posOffset>-4769062</wp:posOffset>
                </wp:positionH>
                <wp:positionV relativeFrom="paragraph">
                  <wp:posOffset>6210088</wp:posOffset>
                </wp:positionV>
                <wp:extent cx="490855" cy="285115"/>
                <wp:effectExtent l="0" t="0" r="0" b="635"/>
                <wp:wrapSquare wrapText="bothSides"/>
                <wp:docPr id="21" name="Tekstva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855" cy="28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B75C25" w14:textId="77777777" w:rsidR="002E7DF0" w:rsidRDefault="002E7DF0" w:rsidP="002E7DF0">
                            <w:pPr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K60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FF389" id="Tekstvak 21" o:spid="_x0000_s1029" type="#_x0000_t202" style="position:absolute;margin-left:-375.5pt;margin-top:489pt;width:38.65pt;height:22.45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" filled="f" stroked="f">
                <v:textbox>
                  <w:txbxContent>
                    <w:p w14:paraId="46B75C25" w14:textId="77777777" w:rsidR="002E7DF0" w:rsidRDefault="002E7DF0" w:rsidP="002E7DF0">
                      <w:pPr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K60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E7DF0">
        <w:rPr>
          <w:rFonts w:ascii="Times New Roman" w:hAnsi="Times New Roman" w:cs="Times New Roman"/>
          <w:noProof/>
          <w:sz w:val="24"/>
          <w:szCs w:val="24"/>
          <w:lang w:eastAsia="nl-NL"/>
        </w:rPr>
        <mc:AlternateContent>
          <mc:Choice Requires="wps">
            <w:drawing>
              <wp:anchor distT="45720" distB="45720" distL="114300" distR="114300" simplePos="0" relativeHeight="251658262" behindDoc="0" locked="0" layoutInCell="1" allowOverlap="1" wp14:anchorId="6E3D872C" wp14:editId="1B183237">
                <wp:simplePos x="0" y="0"/>
                <wp:positionH relativeFrom="rightMargin">
                  <wp:align>left</wp:align>
                </wp:positionH>
                <wp:positionV relativeFrom="paragraph">
                  <wp:posOffset>1561042</wp:posOffset>
                </wp:positionV>
                <wp:extent cx="490855" cy="285115"/>
                <wp:effectExtent l="0" t="0" r="0" b="635"/>
                <wp:wrapSquare wrapText="bothSides"/>
                <wp:docPr id="18" name="Tekstvak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855" cy="28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713F73" w14:textId="77777777" w:rsidR="002E7DF0" w:rsidRDefault="002E7DF0" w:rsidP="002E7DF0">
                            <w:pPr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K28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D872C" id="Tekstvak 18" o:spid="_x0000_s1030" type="#_x0000_t202" style="position:absolute;margin-left:0;margin-top:122.9pt;width:38.65pt;height:22.45pt;z-index:251658262;visibility:visible;mso-wrap-style:square;mso-width-percent:0;mso-height-percent:0;mso-wrap-distance-left:9pt;mso-wrap-distance-top:3.6pt;mso-wrap-distance-right:9pt;mso-wrap-distance-bottom:3.6pt;mso-position-horizontal:left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" filled="f" stroked="f">
                <v:textbox>
                  <w:txbxContent>
                    <w:p w14:paraId="18713F73" w14:textId="77777777" w:rsidR="002E7DF0" w:rsidRDefault="002E7DF0" w:rsidP="002E7DF0">
                      <w:pPr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K28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E30B6"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0" locked="0" layoutInCell="1" allowOverlap="1" wp14:anchorId="02BA3C1D" wp14:editId="0A4B153E">
                <wp:simplePos x="0" y="0"/>
                <wp:positionH relativeFrom="column">
                  <wp:posOffset>1315288</wp:posOffset>
                </wp:positionH>
                <wp:positionV relativeFrom="paragraph">
                  <wp:posOffset>4972533</wp:posOffset>
                </wp:positionV>
                <wp:extent cx="228600" cy="328295"/>
                <wp:effectExtent l="0" t="0" r="0" b="0"/>
                <wp:wrapSquare wrapText="bothSides"/>
                <wp:docPr id="3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042F1D" w14:textId="77777777" w:rsidR="001E30B6" w:rsidRPr="00D50E06" w:rsidRDefault="001E30B6" w:rsidP="001E30B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A3C1D" id="_x0000_s1031" type="#_x0000_t202" style="position:absolute;margin-left:103.55pt;margin-top:391.55pt;width:18pt;height:25.85pt;z-index:2516582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" filled="f" stroked="f">
                <v:textbox>
                  <w:txbxContent>
                    <w:p w14:paraId="2D042F1D" w14:textId="77777777" w:rsidR="001E30B6" w:rsidRPr="00D50E06" w:rsidRDefault="001E30B6" w:rsidP="001E30B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E30B6">
        <w:rPr>
          <w:noProof/>
        </w:rPr>
        <mc:AlternateContent>
          <mc:Choice Requires="wps">
            <w:drawing>
              <wp:anchor distT="45720" distB="45720" distL="114300" distR="114300" simplePos="0" relativeHeight="251658260" behindDoc="0" locked="0" layoutInCell="1" allowOverlap="1" wp14:anchorId="34B0345B" wp14:editId="7D7A93E8">
                <wp:simplePos x="0" y="0"/>
                <wp:positionH relativeFrom="column">
                  <wp:posOffset>3238830</wp:posOffset>
                </wp:positionH>
                <wp:positionV relativeFrom="paragraph">
                  <wp:posOffset>2529612</wp:posOffset>
                </wp:positionV>
                <wp:extent cx="228600" cy="328295"/>
                <wp:effectExtent l="0" t="0" r="0" b="0"/>
                <wp:wrapSquare wrapText="bothSides"/>
                <wp:docPr id="2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A7920" w14:textId="77777777" w:rsidR="001E30B6" w:rsidRPr="00D50E06" w:rsidRDefault="001E30B6" w:rsidP="001E30B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0345B" id="_x0000_s1032" type="#_x0000_t202" style="position:absolute;margin-left:255.05pt;margin-top:199.2pt;width:18pt;height:25.85pt;z-index:2516582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" filled="f" stroked="f">
                <v:textbox>
                  <w:txbxContent>
                    <w:p w14:paraId="259A7920" w14:textId="77777777" w:rsidR="001E30B6" w:rsidRPr="00D50E06" w:rsidRDefault="001E30B6" w:rsidP="001E30B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E30B6"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5E24DAD0" wp14:editId="628927CF">
                <wp:simplePos x="0" y="0"/>
                <wp:positionH relativeFrom="column">
                  <wp:posOffset>1322197</wp:posOffset>
                </wp:positionH>
                <wp:positionV relativeFrom="paragraph">
                  <wp:posOffset>5256387</wp:posOffset>
                </wp:positionV>
                <wp:extent cx="76200" cy="200025"/>
                <wp:effectExtent l="33337" t="80963" r="14288" b="71437"/>
                <wp:wrapNone/>
                <wp:docPr id="28" name="Rechthoek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72036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863BD" id="Rechthoek 28" o:spid="_x0000_s1026" style="position:absolute;margin-left:104.1pt;margin-top:413.9pt;width:6pt;height:15.75pt;rotation:8489136fd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" fillcolor="red" strokecolor="#1f3763 [1604]" strokeweight="1pt"/>
            </w:pict>
          </mc:Fallback>
        </mc:AlternateContent>
      </w:r>
      <w:r w:rsidR="001E30B6">
        <w:rPr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190DCCCA" wp14:editId="42C92C35">
                <wp:simplePos x="0" y="0"/>
                <wp:positionH relativeFrom="column">
                  <wp:posOffset>3476739</wp:posOffset>
                </wp:positionH>
                <wp:positionV relativeFrom="paragraph">
                  <wp:posOffset>2547480</wp:posOffset>
                </wp:positionV>
                <wp:extent cx="76200" cy="200025"/>
                <wp:effectExtent l="38100" t="19050" r="38100" b="28575"/>
                <wp:wrapNone/>
                <wp:docPr id="22" name="Rechthoek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108083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CE6B8E" id="Rechthoek 22" o:spid="_x0000_s1026" style="position:absolute;margin-left:273.75pt;margin-top:200.6pt;width:6pt;height:15.75pt;rotation:11040722fd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" fillcolor="red" strokecolor="#1f3763 [1604]" strokeweight="1pt"/>
            </w:pict>
          </mc:Fallback>
        </mc:AlternateContent>
      </w:r>
      <w:r w:rsidR="00B20001">
        <w:rPr>
          <w:noProof/>
        </w:rPr>
        <mc:AlternateContent>
          <mc:Choice Requires="wps">
            <w:drawing>
              <wp:anchor distT="45720" distB="45720" distL="114300" distR="114300" simplePos="0" relativeHeight="251658257" behindDoc="0" locked="0" layoutInCell="1" allowOverlap="1" wp14:anchorId="779FA560" wp14:editId="3129F323">
                <wp:simplePos x="0" y="0"/>
                <wp:positionH relativeFrom="margin">
                  <wp:posOffset>2917444</wp:posOffset>
                </wp:positionH>
                <wp:positionV relativeFrom="paragraph">
                  <wp:posOffset>3831387</wp:posOffset>
                </wp:positionV>
                <wp:extent cx="228600" cy="328295"/>
                <wp:effectExtent l="0" t="0" r="0" b="0"/>
                <wp:wrapSquare wrapText="bothSides"/>
                <wp:docPr id="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253D2D" w14:textId="49C07705" w:rsidR="00B20001" w:rsidRPr="00E57D55" w:rsidRDefault="00EE0E6B" w:rsidP="00B20001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FA560" id="_x0000_s1033" type="#_x0000_t202" style="position:absolute;margin-left:229.7pt;margin-top:301.7pt;width:18pt;height:25.85pt;z-index:25165825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" filled="f" stroked="f">
                <v:textbox>
                  <w:txbxContent>
                    <w:p w14:paraId="67253D2D" w14:textId="49C07705" w:rsidR="00B20001" w:rsidRPr="00E57D55" w:rsidRDefault="00EE0E6B" w:rsidP="00B20001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0001">
        <w:rPr>
          <w:noProof/>
        </w:rPr>
        <mc:AlternateContent>
          <mc:Choice Requires="wps">
            <w:drawing>
              <wp:anchor distT="45720" distB="45720" distL="114300" distR="114300" simplePos="0" relativeHeight="251658256" behindDoc="0" locked="0" layoutInCell="1" allowOverlap="1" wp14:anchorId="2610EACA" wp14:editId="521F1A42">
                <wp:simplePos x="0" y="0"/>
                <wp:positionH relativeFrom="margin">
                  <wp:posOffset>2251278</wp:posOffset>
                </wp:positionH>
                <wp:positionV relativeFrom="paragraph">
                  <wp:posOffset>3794862</wp:posOffset>
                </wp:positionV>
                <wp:extent cx="228600" cy="328295"/>
                <wp:effectExtent l="0" t="0" r="0" b="0"/>
                <wp:wrapSquare wrapText="bothSides"/>
                <wp:docPr id="1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C90893" w14:textId="3FBBE090" w:rsidR="00B20001" w:rsidRPr="00E57D55" w:rsidRDefault="00EE0E6B" w:rsidP="00B20001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0EACA" id="_x0000_s1034" type="#_x0000_t202" style="position:absolute;margin-left:177.25pt;margin-top:298.8pt;width:18pt;height:25.85pt;z-index:251658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83ZDwIAAPk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" filled="f" stroked="f">
                <v:textbox>
                  <w:txbxContent>
                    <w:p w14:paraId="45C90893" w14:textId="3FBBE090" w:rsidR="00B20001" w:rsidRPr="00E57D55" w:rsidRDefault="00EE0E6B" w:rsidP="00B20001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0001"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3B09A052" wp14:editId="0E3F2721">
                <wp:simplePos x="0" y="0"/>
                <wp:positionH relativeFrom="margin">
                  <wp:posOffset>2346604</wp:posOffset>
                </wp:positionH>
                <wp:positionV relativeFrom="paragraph">
                  <wp:posOffset>4679900</wp:posOffset>
                </wp:positionV>
                <wp:extent cx="228600" cy="328295"/>
                <wp:effectExtent l="0" t="0" r="0" b="0"/>
                <wp:wrapSquare wrapText="bothSides"/>
                <wp:docPr id="1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E9B080" w14:textId="3ECF1265" w:rsidR="00B20001" w:rsidRPr="00E57D55" w:rsidRDefault="00EE0E6B" w:rsidP="00B20001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9A052" id="_x0000_s1035" type="#_x0000_t202" style="position:absolute;margin-left:184.75pt;margin-top:368.5pt;width:18pt;height:25.8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6hC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" filled="f" stroked="f">
                <v:textbox>
                  <w:txbxContent>
                    <w:p w14:paraId="77E9B080" w14:textId="3ECF1265" w:rsidR="00B20001" w:rsidRPr="00E57D55" w:rsidRDefault="00EE0E6B" w:rsidP="00B20001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432875AC" wp14:editId="27CCC59A">
                <wp:simplePos x="0" y="0"/>
                <wp:positionH relativeFrom="margin">
                  <wp:posOffset>3128188</wp:posOffset>
                </wp:positionH>
                <wp:positionV relativeFrom="paragraph">
                  <wp:posOffset>4560570</wp:posOffset>
                </wp:positionV>
                <wp:extent cx="228600" cy="328295"/>
                <wp:effectExtent l="0" t="0" r="0" b="0"/>
                <wp:wrapSquare wrapText="bothSides"/>
                <wp:docPr id="2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FEE2CB" w14:textId="3C0E5002" w:rsidR="00E04F6F" w:rsidRPr="00E57D55" w:rsidRDefault="00EE0E6B" w:rsidP="00E04F6F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875AC" id="_x0000_s1036" type="#_x0000_t202" style="position:absolute;margin-left:246.3pt;margin-top:359.1pt;width:18pt;height:25.85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" filled="f" stroked="f">
                <v:textbox>
                  <w:txbxContent>
                    <w:p w14:paraId="02FEE2CB" w14:textId="3C0E5002" w:rsidR="00E04F6F" w:rsidRPr="00E57D55" w:rsidRDefault="00EE0E6B" w:rsidP="00E04F6F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2AB982D3" wp14:editId="75C569A7">
                <wp:simplePos x="0" y="0"/>
                <wp:positionH relativeFrom="margin">
                  <wp:posOffset>2495473</wp:posOffset>
                </wp:positionH>
                <wp:positionV relativeFrom="paragraph">
                  <wp:posOffset>3503218</wp:posOffset>
                </wp:positionV>
                <wp:extent cx="372745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745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18E32D" w14:textId="77777777" w:rsidR="00D50E06" w:rsidRPr="00E04F6F" w:rsidRDefault="00D50E06">
                            <w:pPr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</w:pPr>
                            <w:r w:rsidRPr="00E04F6F">
                              <w:rPr>
                                <w:b/>
                                <w:color w:val="2E74B5" w:themeColor="accent5" w:themeShade="BF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982D3" id="_x0000_s1037" type="#_x0000_t202" style="position:absolute;margin-left:196.5pt;margin-top:275.85pt;width:29.35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" filled="f" stroked="f">
                <v:textbox>
                  <w:txbxContent>
                    <w:p w14:paraId="6318E32D" w14:textId="77777777" w:rsidR="00D50E06" w:rsidRPr="00E04F6F" w:rsidRDefault="00D50E06">
                      <w:pPr>
                        <w:rPr>
                          <w:b/>
                          <w:color w:val="2E74B5" w:themeColor="accent5" w:themeShade="BF"/>
                          <w:sz w:val="24"/>
                        </w:rPr>
                      </w:pPr>
                      <w:r w:rsidRPr="00E04F6F">
                        <w:rPr>
                          <w:b/>
                          <w:color w:val="2E74B5" w:themeColor="accent5" w:themeShade="BF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41FAE82D" wp14:editId="31731B2A">
                <wp:simplePos x="0" y="0"/>
                <wp:positionH relativeFrom="column">
                  <wp:posOffset>1563929</wp:posOffset>
                </wp:positionH>
                <wp:positionV relativeFrom="paragraph">
                  <wp:posOffset>6091885</wp:posOffset>
                </wp:positionV>
                <wp:extent cx="228600" cy="328295"/>
                <wp:effectExtent l="0" t="0" r="0" b="0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EC20DF" w14:textId="77777777" w:rsidR="00CA2819" w:rsidRPr="00D50E06" w:rsidRDefault="00CA2819" w:rsidP="00CA2819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AE82D" id="_x0000_s1038" type="#_x0000_t202" style="position:absolute;margin-left:123.15pt;margin-top:479.7pt;width:18pt;height:25.8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" filled="f" stroked="f">
                <v:textbox>
                  <w:txbxContent>
                    <w:p w14:paraId="29EC20DF" w14:textId="77777777" w:rsidR="00CA2819" w:rsidRPr="00D50E06" w:rsidRDefault="00CA2819" w:rsidP="00CA2819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1A487794" wp14:editId="27E5D886">
                <wp:simplePos x="0" y="0"/>
                <wp:positionH relativeFrom="column">
                  <wp:posOffset>5292776</wp:posOffset>
                </wp:positionH>
                <wp:positionV relativeFrom="paragraph">
                  <wp:posOffset>2093392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F44FE1" w14:textId="77777777" w:rsidR="00D50E06" w:rsidRPr="00D50E06" w:rsidRDefault="00CA2819" w:rsidP="00D50E0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87794" id="_x0000_s1039" type="#_x0000_t202" style="position:absolute;margin-left:416.75pt;margin-top:164.85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" filled="f" stroked="f">
                <v:textbox>
                  <w:txbxContent>
                    <w:p w14:paraId="64F44FE1" w14:textId="77777777" w:rsidR="00D50E06" w:rsidRPr="00D50E06" w:rsidRDefault="00CA2819" w:rsidP="00D50E0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1D05FD5D" wp14:editId="37B06459">
                <wp:simplePos x="0" y="0"/>
                <wp:positionH relativeFrom="column">
                  <wp:posOffset>4745939</wp:posOffset>
                </wp:positionH>
                <wp:positionV relativeFrom="paragraph">
                  <wp:posOffset>1922145</wp:posOffset>
                </wp:positionV>
                <wp:extent cx="228600" cy="328295"/>
                <wp:effectExtent l="0" t="0" r="0" b="0"/>
                <wp:wrapSquare wrapText="bothSides"/>
                <wp:docPr id="1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CE1D57" w14:textId="77777777" w:rsidR="00E04F6F" w:rsidRPr="00D50E06" w:rsidRDefault="00E04F6F" w:rsidP="00E04F6F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5FD5D" id="_x0000_s1040" type="#_x0000_t202" style="position:absolute;margin-left:373.7pt;margin-top:151.35pt;width:18pt;height:25.8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/k/DgIAAPo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" filled="f" stroked="f">
                <v:textbox>
                  <w:txbxContent>
                    <w:p w14:paraId="51CE1D57" w14:textId="77777777" w:rsidR="00E04F6F" w:rsidRPr="00D50E06" w:rsidRDefault="00E04F6F" w:rsidP="00E04F6F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0" locked="0" layoutInCell="1" allowOverlap="1" wp14:anchorId="12F25CB6" wp14:editId="050671BE">
                <wp:simplePos x="0" y="0"/>
                <wp:positionH relativeFrom="column">
                  <wp:posOffset>1249121</wp:posOffset>
                </wp:positionH>
                <wp:positionV relativeFrom="paragraph">
                  <wp:posOffset>2141652</wp:posOffset>
                </wp:positionV>
                <wp:extent cx="228600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4167D" w14:textId="77777777" w:rsidR="004E7372" w:rsidRPr="00D50E06" w:rsidRDefault="004E7372" w:rsidP="004E7372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25CB6" id="_x0000_s1041" type="#_x0000_t202" style="position:absolute;margin-left:98.35pt;margin-top:168.65pt;width:18pt;height:25.85pt;z-index:251658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BbyDgIAAPk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" filled="f" stroked="f">
                <v:textbox>
                  <w:txbxContent>
                    <w:p w14:paraId="3614167D" w14:textId="77777777" w:rsidR="004E7372" w:rsidRPr="00D50E06" w:rsidRDefault="004E7372" w:rsidP="004E7372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003A1632" wp14:editId="63463D78">
                <wp:simplePos x="0" y="0"/>
                <wp:positionH relativeFrom="column">
                  <wp:posOffset>1556221</wp:posOffset>
                </wp:positionH>
                <wp:positionV relativeFrom="paragraph">
                  <wp:posOffset>6252425</wp:posOffset>
                </wp:positionV>
                <wp:extent cx="76200" cy="200025"/>
                <wp:effectExtent l="33337" t="61913" r="14288" b="71437"/>
                <wp:wrapNone/>
                <wp:docPr id="15" name="Rechthoe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31152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57CDA" id="Rechthoek 15" o:spid="_x0000_s1026" style="position:absolute;margin-left:122.55pt;margin-top:492.3pt;width:6pt;height:15.75pt;rotation:7986130fd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" fillcolor="red" strokecolor="#1f3763 [1604]" strokeweight="1pt"/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4FAA0536" wp14:editId="18B10E52">
                <wp:simplePos x="0" y="0"/>
                <wp:positionH relativeFrom="column">
                  <wp:posOffset>1248702</wp:posOffset>
                </wp:positionH>
                <wp:positionV relativeFrom="paragraph">
                  <wp:posOffset>2103729</wp:posOffset>
                </wp:positionV>
                <wp:extent cx="76200" cy="200025"/>
                <wp:effectExtent l="33337" t="61913" r="33338" b="71437"/>
                <wp:wrapNone/>
                <wp:docPr id="16" name="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528553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A52169" id="Rechthoek 16" o:spid="_x0000_s1026" style="position:absolute;margin-left:98.3pt;margin-top:165.65pt;width:6pt;height:15.75pt;rotation:-7723906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" fillcolor="red" strokecolor="#1f3763 [1604]" strokeweight="1pt"/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0F231E2" wp14:editId="5B7F1E94">
                <wp:simplePos x="0" y="0"/>
                <wp:positionH relativeFrom="column">
                  <wp:posOffset>5519370</wp:posOffset>
                </wp:positionH>
                <wp:positionV relativeFrom="paragraph">
                  <wp:posOffset>2012493</wp:posOffset>
                </wp:positionV>
                <wp:extent cx="76200" cy="200025"/>
                <wp:effectExtent l="76200" t="19050" r="5715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86272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111005" id="Rechthoek 5" o:spid="_x0000_s1026" style="position:absolute;margin-left:434.6pt;margin-top:158.45pt;width:6pt;height:15.75pt;rotation:-2745661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" fillcolor="red" strokecolor="#1f3763 [1604]" strokeweight="1pt"/>
            </w:pict>
          </mc:Fallback>
        </mc:AlternateContent>
      </w:r>
      <w:r w:rsidR="00CA2819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D92034F" wp14:editId="36C4F5D9">
                <wp:simplePos x="0" y="0"/>
                <wp:positionH relativeFrom="margin">
                  <wp:posOffset>4951743</wp:posOffset>
                </wp:positionH>
                <wp:positionV relativeFrom="paragraph">
                  <wp:posOffset>1902150</wp:posOffset>
                </wp:positionV>
                <wp:extent cx="76200" cy="200025"/>
                <wp:effectExtent l="14287" t="80963" r="14288" b="71437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886983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CCB43D" id="Rechthoek 6" o:spid="_x0000_s1026" style="position:absolute;margin-left:389.9pt;margin-top:149.8pt;width:6pt;height:15.75pt;rotation:8614689fd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" fillcolor="red" strokecolor="#1f3763 [1604]" strokeweight="1pt">
                <w10:wrap anchorx="margin"/>
              </v:rect>
            </w:pict>
          </mc:Fallback>
        </mc:AlternateContent>
      </w:r>
      <w:r w:rsidR="00CA2819" w:rsidRPr="00CA2819">
        <w:rPr>
          <w:noProof/>
        </w:rPr>
        <w:drawing>
          <wp:anchor distT="0" distB="0" distL="114300" distR="114300" simplePos="0" relativeHeight="251658240" behindDoc="1" locked="0" layoutInCell="1" allowOverlap="1" wp14:anchorId="1A0A0EA3" wp14:editId="12BFA677">
            <wp:simplePos x="0" y="0"/>
            <wp:positionH relativeFrom="margin">
              <wp:align>right</wp:align>
            </wp:positionH>
            <wp:positionV relativeFrom="paragraph">
              <wp:posOffset>1909267</wp:posOffset>
            </wp:positionV>
            <wp:extent cx="5760000" cy="4604400"/>
            <wp:effectExtent l="0" t="0" r="0" b="5715"/>
            <wp:wrapTight wrapText="bothSides">
              <wp:wrapPolygon edited="0">
                <wp:start x="0" y="0"/>
                <wp:lineTo x="0" y="21537"/>
                <wp:lineTo x="21505" y="21537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60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6935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1D596F0F" wp14:editId="60BC4330">
                <wp:simplePos x="0" y="0"/>
                <wp:positionH relativeFrom="margin">
                  <wp:posOffset>4009442</wp:posOffset>
                </wp:positionH>
                <wp:positionV relativeFrom="paragraph">
                  <wp:posOffset>3384982</wp:posOffset>
                </wp:positionV>
                <wp:extent cx="228600" cy="328295"/>
                <wp:effectExtent l="0" t="0" r="0" b="0"/>
                <wp:wrapSquare wrapText="bothSides"/>
                <wp:docPr id="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D178B" w14:textId="77777777" w:rsidR="00846935" w:rsidRPr="007A49B6" w:rsidRDefault="007A49B6" w:rsidP="00846935">
                            <w:pPr>
                              <w:rPr>
                                <w:b/>
                                <w:color w:val="3B3838" w:themeColor="background2" w:themeShade="40"/>
                                <w:sz w:val="24"/>
                              </w:rPr>
                            </w:pPr>
                            <w:r w:rsidRPr="007A49B6">
                              <w:rPr>
                                <w:b/>
                                <w:color w:val="3B3838" w:themeColor="background2" w:themeShade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96F0F" id="_x0000_s1042" type="#_x0000_t202" style="position:absolute;margin-left:315.7pt;margin-top:266.55pt;width:18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" filled="f" stroked="f">
                <v:textbox>
                  <w:txbxContent>
                    <w:p w14:paraId="325D178B" w14:textId="77777777" w:rsidR="00846935" w:rsidRPr="007A49B6" w:rsidRDefault="007A49B6" w:rsidP="00846935">
                      <w:pPr>
                        <w:rPr>
                          <w:b/>
                          <w:color w:val="3B3838" w:themeColor="background2" w:themeShade="40"/>
                          <w:sz w:val="24"/>
                        </w:rPr>
                      </w:pPr>
                      <w:r w:rsidRPr="007A49B6">
                        <w:rPr>
                          <w:b/>
                          <w:color w:val="3B3838" w:themeColor="background2" w:themeShade="40"/>
                        </w:rPr>
                        <w:t>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14916D42" wp14:editId="2775C4B1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0F2976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16D42" id="_x0000_s1043" type="#_x0000_t202" style="position:absolute;margin-left:252.15pt;margin-top:336.85pt;width:18pt;height:25.85pt;z-index:25165824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" filled="f" stroked="f">
                <v:textbox>
                  <w:txbxContent>
                    <w:p w14:paraId="570F2976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0192A">
        <w:t xml:space="preserve"> </w:t>
      </w:r>
      <w:r w:rsidR="00E0192A">
        <w:tab/>
      </w:r>
      <w:r w:rsidR="00AC427A">
        <w:t xml:space="preserve"> </w:t>
      </w:r>
    </w:p>
    <w:p w14:paraId="2050914E" w14:textId="4DE3135C" w:rsidR="006F184C" w:rsidRDefault="006F184C" w:rsidP="006F184C"/>
    <w:p w14:paraId="1B6A88D7" w14:textId="61106078" w:rsidR="006F184C" w:rsidRDefault="006F184C" w:rsidP="006F184C"/>
    <w:p w14:paraId="4C51B68E" w14:textId="75D5530E" w:rsidR="006F184C" w:rsidRDefault="006F184C" w:rsidP="006F184C"/>
    <w:p w14:paraId="13E02864" w14:textId="0096EB0C" w:rsidR="006F184C" w:rsidRPr="006F184C" w:rsidRDefault="00EC7A4D" w:rsidP="006F184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7" behindDoc="0" locked="0" layoutInCell="1" allowOverlap="1" wp14:anchorId="0300D2B0" wp14:editId="7864DFF1">
                <wp:simplePos x="0" y="0"/>
                <wp:positionH relativeFrom="margin">
                  <wp:posOffset>3010535</wp:posOffset>
                </wp:positionH>
                <wp:positionV relativeFrom="paragraph">
                  <wp:posOffset>6698615</wp:posOffset>
                </wp:positionV>
                <wp:extent cx="753110" cy="353695"/>
                <wp:effectExtent l="0" t="0" r="0" b="0"/>
                <wp:wrapSquare wrapText="bothSides"/>
                <wp:docPr id="19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3110" cy="353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0708B7" w14:textId="77777777" w:rsidR="00EE0E6B" w:rsidRPr="00E57D55" w:rsidRDefault="00EE0E6B" w:rsidP="00EE0E6B">
                            <w:pPr>
                              <w:rPr>
                                <w:b/>
                                <w:color w:val="7030A0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7030A0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0D2B0" id="_x0000_s1044" type="#_x0000_t202" style="position:absolute;margin-left:237.05pt;margin-top:527.45pt;width:59.3pt;height:27.85pt;z-index:25165826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" filled="f" stroked="f">
                <v:textbox>
                  <w:txbxContent>
                    <w:p w14:paraId="7C0708B7" w14:textId="77777777" w:rsidR="00EE0E6B" w:rsidRPr="00E57D55" w:rsidRDefault="00EE0E6B" w:rsidP="00EE0E6B">
                      <w:pPr>
                        <w:rPr>
                          <w:b/>
                          <w:color w:val="7030A0"/>
                          <w:sz w:val="24"/>
                        </w:rPr>
                      </w:pPr>
                      <w:r>
                        <w:rPr>
                          <w:b/>
                          <w:color w:val="7030A0"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EE0E6B">
        <w:rPr>
          <w:noProof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0C31BC38" wp14:editId="7D2DF18B">
                <wp:simplePos x="0" y="0"/>
                <wp:positionH relativeFrom="column">
                  <wp:posOffset>3354705</wp:posOffset>
                </wp:positionH>
                <wp:positionV relativeFrom="paragraph">
                  <wp:posOffset>6536690</wp:posOffset>
                </wp:positionV>
                <wp:extent cx="2105026" cy="745651"/>
                <wp:effectExtent l="0" t="0" r="9525" b="0"/>
                <wp:wrapNone/>
                <wp:docPr id="20" name="Groe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5026" cy="745651"/>
                          <a:chOff x="0" y="0"/>
                          <a:chExt cx="2105026" cy="745651"/>
                        </a:xfrm>
                      </wpg:grpSpPr>
                      <pic:pic xmlns:pic="http://schemas.openxmlformats.org/drawingml/2006/picture">
                        <pic:nvPicPr>
                          <pic:cNvPr id="31" name="Afbeelding 3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" y="136051"/>
                            <a:ext cx="2105025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Tekstvak 67"/>
                        <wps:cNvSpPr txBox="1"/>
                        <wps:spPr>
                          <a:xfrm>
                            <a:off x="0" y="0"/>
                            <a:ext cx="511453" cy="1846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051FCA" w14:textId="77777777" w:rsidR="00EE0E6B" w:rsidRDefault="00EE0E6B" w:rsidP="00EE0E6B">
                              <w:pPr>
                                <w:pStyle w:val="Norma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31BC38" id="Groep 18" o:spid="_x0000_s1045" style="position:absolute;margin-left:264.15pt;margin-top:514.7pt;width:165.75pt;height:58.7pt;z-index:251658266" coordsize="21050,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31" o:spid="_x0000_s1046" type="#_x0000_t75" style="position:absolute;top:1360;width:2105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">
                  <v:imagedata r:id="rId13" o:title=""/>
                </v:shape>
                <v:shape id="Tekstvak 67" o:spid="_x0000_s1047" type="#_x0000_t202" style="position:absolute;width:5114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" filled="f" stroked="f">
                  <v:textbox style="mso-fit-shape-to-text:t">
                    <w:txbxContent>
                      <w:p w14:paraId="1D051FCA" w14:textId="77777777" w:rsidR="00EE0E6B" w:rsidRDefault="00EE0E6B" w:rsidP="00EE0E6B">
                        <w:pPr>
                          <w:pStyle w:val="Norma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8809AC" w14:paraId="2A8748F7" w14:textId="77777777" w:rsidTr="008809AC">
        <w:tc>
          <w:tcPr>
            <w:tcW w:w="1209" w:type="dxa"/>
          </w:tcPr>
          <w:p w14:paraId="12414BDA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6E079F64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357ABE2F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40DED87B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4023C47E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3735FF80" w14:textId="77777777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8809AC" w:rsidRPr="008F772E" w14:paraId="523DE11F" w14:textId="77777777" w:rsidTr="00261D36">
        <w:tc>
          <w:tcPr>
            <w:tcW w:w="1209" w:type="dxa"/>
            <w:shd w:val="clear" w:color="auto" w:fill="92D050"/>
          </w:tcPr>
          <w:p w14:paraId="2306FCA8" w14:textId="77777777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92D050"/>
          </w:tcPr>
          <w:p w14:paraId="5E177319" w14:textId="4D2E27C5" w:rsidR="008809AC" w:rsidRPr="008F772E" w:rsidRDefault="008809AC" w:rsidP="003D03BA">
            <w:r>
              <w:t>geen</w:t>
            </w:r>
          </w:p>
        </w:tc>
        <w:tc>
          <w:tcPr>
            <w:tcW w:w="992" w:type="dxa"/>
            <w:shd w:val="clear" w:color="auto" w:fill="92D050"/>
          </w:tcPr>
          <w:p w14:paraId="44A77D85" w14:textId="41BD485B" w:rsidR="008809AC" w:rsidRPr="008F772E" w:rsidRDefault="0001171D" w:rsidP="003D03BA">
            <w:r>
              <w:t>50</w:t>
            </w:r>
          </w:p>
        </w:tc>
        <w:tc>
          <w:tcPr>
            <w:tcW w:w="1775" w:type="dxa"/>
            <w:shd w:val="clear" w:color="auto" w:fill="92D050"/>
          </w:tcPr>
          <w:p w14:paraId="68871F52" w14:textId="77777777" w:rsidR="008809AC" w:rsidRPr="008F772E" w:rsidRDefault="008809AC" w:rsidP="003D03BA"/>
        </w:tc>
        <w:tc>
          <w:tcPr>
            <w:tcW w:w="2322" w:type="dxa"/>
            <w:shd w:val="clear" w:color="auto" w:fill="92D050"/>
          </w:tcPr>
          <w:p w14:paraId="22C97BFC" w14:textId="2FCC45BD" w:rsidR="008809AC" w:rsidRPr="008F772E" w:rsidRDefault="008809AC" w:rsidP="003D03BA">
            <w:r>
              <w:t>OK o.b.v. huidige detectie + LSO</w:t>
            </w:r>
          </w:p>
        </w:tc>
      </w:tr>
      <w:tr w:rsidR="008809AC" w:rsidRPr="00007B38" w14:paraId="65C2ACC7" w14:textId="77777777" w:rsidTr="00261D36">
        <w:tc>
          <w:tcPr>
            <w:tcW w:w="1209" w:type="dxa"/>
            <w:shd w:val="clear" w:color="auto" w:fill="92D050"/>
          </w:tcPr>
          <w:p w14:paraId="2AF24E89" w14:textId="77777777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2CBBA34E" w14:textId="003FD127" w:rsidR="008809AC" w:rsidRPr="00007B38" w:rsidRDefault="008809AC" w:rsidP="003D03BA">
            <w:r>
              <w:t>750m Filelussen K60</w:t>
            </w:r>
          </w:p>
        </w:tc>
        <w:tc>
          <w:tcPr>
            <w:tcW w:w="992" w:type="dxa"/>
            <w:shd w:val="clear" w:color="auto" w:fill="92D050"/>
          </w:tcPr>
          <w:p w14:paraId="3574B064" w14:textId="49286417" w:rsidR="008809AC" w:rsidRPr="00007B38" w:rsidRDefault="008809AC" w:rsidP="003D03BA">
            <w:r>
              <w:t>80</w:t>
            </w:r>
          </w:p>
        </w:tc>
        <w:tc>
          <w:tcPr>
            <w:tcW w:w="1775" w:type="dxa"/>
            <w:shd w:val="clear" w:color="auto" w:fill="92D050"/>
          </w:tcPr>
          <w:p w14:paraId="589FC9FD" w14:textId="57B82DC7" w:rsidR="008809AC" w:rsidRPr="00007B38" w:rsidRDefault="008809AC" w:rsidP="003D03BA">
            <w:r>
              <w:t>34s</w:t>
            </w:r>
          </w:p>
        </w:tc>
        <w:tc>
          <w:tcPr>
            <w:tcW w:w="2322" w:type="dxa"/>
            <w:shd w:val="clear" w:color="auto" w:fill="92D050"/>
          </w:tcPr>
          <w:p w14:paraId="0514CAB4" w14:textId="73256BD9" w:rsidR="008809AC" w:rsidRPr="00007B38" w:rsidRDefault="008809AC" w:rsidP="003D03BA">
            <w:r>
              <w:t>OK o.b.v. huidige detectie + LSO</w:t>
            </w:r>
          </w:p>
        </w:tc>
      </w:tr>
      <w:tr w:rsidR="008809AC" w14:paraId="1BA9F628" w14:textId="77777777" w:rsidTr="00261D36">
        <w:tc>
          <w:tcPr>
            <w:tcW w:w="1209" w:type="dxa"/>
            <w:shd w:val="clear" w:color="auto" w:fill="92D050"/>
          </w:tcPr>
          <w:p w14:paraId="786B4C9E" w14:textId="77777777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92D050"/>
          </w:tcPr>
          <w:p w14:paraId="4767530B" w14:textId="4104E558" w:rsidR="008809AC" w:rsidRDefault="008809AC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92D050"/>
          </w:tcPr>
          <w:p w14:paraId="61E99A65" w14:textId="439A559B" w:rsidR="008809AC" w:rsidRDefault="0001171D" w:rsidP="003D03BA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92D050"/>
          </w:tcPr>
          <w:p w14:paraId="59D506E2" w14:textId="77777777" w:rsidR="008809AC" w:rsidRDefault="008809AC" w:rsidP="003D03BA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5C75DF0C" w14:textId="012BD682" w:rsidR="008809AC" w:rsidRPr="00D660B3" w:rsidRDefault="008809AC" w:rsidP="003D03BA">
            <w:r>
              <w:t>OK o.b.v. huidige detectie + LSO</w:t>
            </w:r>
          </w:p>
        </w:tc>
      </w:tr>
      <w:tr w:rsidR="008809AC" w:rsidRPr="00DA602E" w14:paraId="78A4A43B" w14:textId="77777777" w:rsidTr="00261D36">
        <w:tc>
          <w:tcPr>
            <w:tcW w:w="1209" w:type="dxa"/>
            <w:shd w:val="clear" w:color="auto" w:fill="92D050"/>
          </w:tcPr>
          <w:p w14:paraId="62552EA7" w14:textId="77777777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78EB9980" w14:textId="0881F43A" w:rsidR="008809AC" w:rsidRPr="00C03677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 xml:space="preserve">2 </w:t>
            </w:r>
            <w:proofErr w:type="spellStart"/>
            <w:r>
              <w:rPr>
                <w:lang w:val="en-US"/>
              </w:rPr>
              <w:t>filelussen</w:t>
            </w:r>
            <w:proofErr w:type="spellEnd"/>
            <w:r>
              <w:rPr>
                <w:lang w:val="en-US"/>
              </w:rPr>
              <w:t xml:space="preserve"> op 150 m</w:t>
            </w:r>
          </w:p>
        </w:tc>
        <w:tc>
          <w:tcPr>
            <w:tcW w:w="992" w:type="dxa"/>
            <w:shd w:val="clear" w:color="auto" w:fill="92D050"/>
          </w:tcPr>
          <w:p w14:paraId="016CC5BB" w14:textId="0B8DE7D5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1775" w:type="dxa"/>
            <w:shd w:val="clear" w:color="auto" w:fill="92D050"/>
          </w:tcPr>
          <w:p w14:paraId="44EA3EB8" w14:textId="5D1F4370" w:rsidR="008809AC" w:rsidRDefault="008809AC" w:rsidP="003D03BA">
            <w:pPr>
              <w:rPr>
                <w:lang w:val="en-US"/>
              </w:rPr>
            </w:pPr>
            <w:r>
              <w:rPr>
                <w:lang w:val="en-US"/>
              </w:rPr>
              <w:t>8s</w:t>
            </w:r>
          </w:p>
        </w:tc>
        <w:tc>
          <w:tcPr>
            <w:tcW w:w="2322" w:type="dxa"/>
            <w:shd w:val="clear" w:color="auto" w:fill="92D050"/>
          </w:tcPr>
          <w:p w14:paraId="697503FD" w14:textId="21B89015" w:rsidR="008809AC" w:rsidRPr="00DA602E" w:rsidRDefault="008809AC" w:rsidP="003D03BA">
            <w:r>
              <w:t>OK o.b.v. huidige detectie + LSO</w:t>
            </w:r>
          </w:p>
        </w:tc>
      </w:tr>
    </w:tbl>
    <w:p w14:paraId="5F3D5921" w14:textId="77777777" w:rsidR="00AC427A" w:rsidRDefault="00AC427A" w:rsidP="00AC427A"/>
    <w:p w14:paraId="0D323BDD" w14:textId="77777777" w:rsidR="00AC427A" w:rsidRDefault="00AC427A" w:rsidP="00AC427A">
      <w:pPr>
        <w:rPr>
          <w:b/>
        </w:rPr>
      </w:pPr>
      <w:r>
        <w:rPr>
          <w:b/>
        </w:rPr>
        <w:t>I</w:t>
      </w:r>
      <w:r w:rsidRPr="00EA0591">
        <w:rPr>
          <w:b/>
        </w:rPr>
        <w:t xml:space="preserve">nstellingen Smart Traffic volgens </w:t>
      </w:r>
      <w:proofErr w:type="spellStart"/>
      <w:r w:rsidRPr="00EA0591">
        <w:rPr>
          <w:b/>
        </w:rPr>
        <w:t>defaultinstellingen</w:t>
      </w:r>
      <w:proofErr w:type="spellEnd"/>
    </w:p>
    <w:p w14:paraId="4077F7A1" w14:textId="77777777" w:rsidR="00AC427A" w:rsidRPr="001C086B" w:rsidRDefault="00AC427A" w:rsidP="00AC427A">
      <w:pPr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1E9176C6" w14:textId="0C1E8661" w:rsidR="00AC427A" w:rsidRDefault="00AC427A" w:rsidP="00AC427A">
      <w:pPr>
        <w:pStyle w:val="Lijstalinea"/>
        <w:numPr>
          <w:ilvl w:val="0"/>
          <w:numId w:val="7"/>
        </w:numPr>
        <w:spacing w:line="256" w:lineRule="auto"/>
      </w:pPr>
      <w:r>
        <w:t>Prioriteit</w:t>
      </w:r>
      <w:r w:rsidR="00FC0890">
        <w:t>: NHD</w:t>
      </w:r>
    </w:p>
    <w:p w14:paraId="2D7A0777" w14:textId="0E7587AB" w:rsidR="00E910F0" w:rsidRDefault="00E910F0" w:rsidP="00E910F0">
      <w:pPr>
        <w:pStyle w:val="Lijstalinea"/>
        <w:numPr>
          <w:ilvl w:val="0"/>
          <w:numId w:val="7"/>
        </w:numPr>
        <w:spacing w:line="254" w:lineRule="auto"/>
      </w:pPr>
      <w:r>
        <w:t xml:space="preserve">Prioriteit vrachtverkeer op doorgaande richtingen </w:t>
      </w:r>
      <w:r w:rsidR="00B61139">
        <w:t>op de RING, 2 en 8</w:t>
      </w:r>
    </w:p>
    <w:p w14:paraId="333641B6" w14:textId="3B185D67" w:rsidR="00AC427A" w:rsidRDefault="00AC427A" w:rsidP="00AC427A">
      <w:pPr>
        <w:pStyle w:val="Lijstalinea"/>
        <w:numPr>
          <w:ilvl w:val="0"/>
          <w:numId w:val="7"/>
        </w:numPr>
        <w:spacing w:line="256" w:lineRule="auto"/>
      </w:pPr>
      <w:r>
        <w:t>Coördinaties langzaam verkeer</w:t>
      </w:r>
    </w:p>
    <w:p w14:paraId="30C40658" w14:textId="74F94DB2" w:rsidR="00D325DB" w:rsidRDefault="00D325DB" w:rsidP="00D325DB">
      <w:pPr>
        <w:pStyle w:val="Lijstalinea"/>
        <w:numPr>
          <w:ilvl w:val="1"/>
          <w:numId w:val="7"/>
        </w:numPr>
        <w:spacing w:line="256" w:lineRule="auto"/>
      </w:pPr>
      <w:proofErr w:type="spellStart"/>
      <w:r>
        <w:t>Brightbutton</w:t>
      </w:r>
      <w:proofErr w:type="spellEnd"/>
      <w:r>
        <w:t xml:space="preserve"> volgens default</w:t>
      </w:r>
    </w:p>
    <w:p w14:paraId="2EDE2023" w14:textId="1DE08002" w:rsidR="00A13D6A" w:rsidRDefault="00A13D6A" w:rsidP="00A13D6A">
      <w:pPr>
        <w:pStyle w:val="Lijstalinea"/>
        <w:numPr>
          <w:ilvl w:val="1"/>
          <w:numId w:val="7"/>
        </w:numPr>
        <w:spacing w:line="256" w:lineRule="auto"/>
      </w:pPr>
      <w:r>
        <w:t>Radar op N- en Z- tak</w:t>
      </w:r>
    </w:p>
    <w:p w14:paraId="2FEA6546" w14:textId="601E6F6E" w:rsidR="00FB6AC9" w:rsidRDefault="00AC427A" w:rsidP="00112DC8">
      <w:pPr>
        <w:pStyle w:val="Lijstalinea"/>
        <w:numPr>
          <w:ilvl w:val="1"/>
          <w:numId w:val="7"/>
        </w:numPr>
        <w:spacing w:line="256" w:lineRule="auto"/>
      </w:pPr>
      <w:r>
        <w:t xml:space="preserve">Fietsers op dubbele oversteek </w:t>
      </w:r>
      <w:r w:rsidR="00FB6AC9">
        <w:t xml:space="preserve">geen </w:t>
      </w:r>
      <w:proofErr w:type="spellStart"/>
      <w:r w:rsidR="00FB6AC9">
        <w:t>gelijkstart</w:t>
      </w:r>
      <w:proofErr w:type="spellEnd"/>
    </w:p>
    <w:p w14:paraId="72CECD3A" w14:textId="2438BE54" w:rsidR="00250961" w:rsidRDefault="00FB6AC9" w:rsidP="00112DC8">
      <w:pPr>
        <w:pStyle w:val="Lijstalinea"/>
        <w:numPr>
          <w:ilvl w:val="1"/>
          <w:numId w:val="7"/>
        </w:numPr>
        <w:spacing w:line="256" w:lineRule="auto"/>
      </w:pPr>
      <w:proofErr w:type="spellStart"/>
      <w:r>
        <w:t>br</w:t>
      </w:r>
      <w:r w:rsidR="00250961">
        <w:t>ightbuttons</w:t>
      </w:r>
      <w:proofErr w:type="spellEnd"/>
    </w:p>
    <w:p w14:paraId="061AD142" w14:textId="0B10367D" w:rsidR="00974358" w:rsidRDefault="00AC427A" w:rsidP="00974358">
      <w:pPr>
        <w:pStyle w:val="Lijstalinea"/>
        <w:numPr>
          <w:ilvl w:val="0"/>
          <w:numId w:val="7"/>
        </w:numPr>
      </w:pPr>
      <w:r>
        <w:t>LSO</w:t>
      </w:r>
    </w:p>
    <w:p w14:paraId="25A346FF" w14:textId="77777777" w:rsidR="00974358" w:rsidRDefault="008B000A" w:rsidP="00974358">
      <w:pPr>
        <w:pStyle w:val="Lijstalinea"/>
        <w:numPr>
          <w:ilvl w:val="0"/>
          <w:numId w:val="7"/>
        </w:numPr>
      </w:pPr>
      <w:r w:rsidRPr="00974358">
        <w:t>Wachtstand groen op richtingen parallel aan de RING</w:t>
      </w:r>
    </w:p>
    <w:p w14:paraId="3C8897B8" w14:textId="77777777" w:rsidR="0005751F" w:rsidRDefault="0005751F" w:rsidP="00974358">
      <w:pPr>
        <w:pStyle w:val="Lijstalinea"/>
        <w:numPr>
          <w:ilvl w:val="0"/>
          <w:numId w:val="7"/>
        </w:numPr>
      </w:pPr>
      <w:r>
        <w:t>Specials</w:t>
      </w:r>
    </w:p>
    <w:p w14:paraId="7AB74231" w14:textId="1C0D126D" w:rsidR="009717C5" w:rsidRDefault="00974358" w:rsidP="0005751F">
      <w:pPr>
        <w:pStyle w:val="Lijstalinea"/>
        <w:numPr>
          <w:ilvl w:val="1"/>
          <w:numId w:val="7"/>
        </w:numPr>
      </w:pPr>
      <w:r>
        <w:t>Bruging</w:t>
      </w:r>
      <w:r w:rsidR="009717C5">
        <w:t>reep</w:t>
      </w:r>
    </w:p>
    <w:p w14:paraId="32AA3280" w14:textId="15AF21FA" w:rsidR="00D325DB" w:rsidRPr="00D325DB" w:rsidRDefault="00D325DB" w:rsidP="0005751F">
      <w:pPr>
        <w:pStyle w:val="Lijstalinea"/>
        <w:numPr>
          <w:ilvl w:val="2"/>
          <w:numId w:val="7"/>
        </w:numPr>
      </w:pPr>
      <w:r w:rsidRPr="00D325DB">
        <w:t>BRUG-signaal vanuit K28</w:t>
      </w:r>
    </w:p>
    <w:p w14:paraId="46601604" w14:textId="77777777" w:rsidR="00D325DB" w:rsidRPr="00D325DB" w:rsidRDefault="00D325DB" w:rsidP="0005751F">
      <w:pPr>
        <w:pStyle w:val="Lijstalinea"/>
        <w:numPr>
          <w:ilvl w:val="2"/>
          <w:numId w:val="7"/>
        </w:numPr>
      </w:pPr>
      <w:r w:rsidRPr="00D325DB">
        <w:t>BRUG toestemming geven om te draaien (bijv. in de spits)</w:t>
      </w:r>
    </w:p>
    <w:p w14:paraId="6F397629" w14:textId="77777777" w:rsidR="00D325DB" w:rsidRPr="00D325DB" w:rsidRDefault="00D325DB" w:rsidP="0005751F">
      <w:pPr>
        <w:pStyle w:val="Lijstalinea"/>
        <w:numPr>
          <w:ilvl w:val="2"/>
          <w:numId w:val="7"/>
        </w:numPr>
      </w:pPr>
      <w:r w:rsidRPr="00D325DB">
        <w:t>Aanvoerrichtingen doseren/blokkeren</w:t>
      </w:r>
    </w:p>
    <w:p w14:paraId="0A76F384" w14:textId="77777777" w:rsidR="00D325DB" w:rsidRPr="00D325DB" w:rsidRDefault="00D325DB" w:rsidP="0005751F">
      <w:pPr>
        <w:pStyle w:val="Lijstalinea"/>
        <w:numPr>
          <w:ilvl w:val="2"/>
          <w:numId w:val="7"/>
        </w:numPr>
      </w:pPr>
      <w:proofErr w:type="spellStart"/>
      <w:r w:rsidRPr="00D325DB">
        <w:t>Nabrug</w:t>
      </w:r>
      <w:proofErr w:type="spellEnd"/>
      <w:r w:rsidRPr="00D325DB">
        <w:t>: uitstroom vergroten</w:t>
      </w:r>
    </w:p>
    <w:p w14:paraId="1068C2BB" w14:textId="77777777" w:rsidR="00D325DB" w:rsidRPr="00D325DB" w:rsidRDefault="00D325DB" w:rsidP="0005751F">
      <w:pPr>
        <w:pStyle w:val="Lijstalinea"/>
        <w:numPr>
          <w:ilvl w:val="2"/>
          <w:numId w:val="7"/>
        </w:numPr>
      </w:pPr>
      <w:r w:rsidRPr="00D325DB">
        <w:t>BRUG-signaalgever</w:t>
      </w:r>
    </w:p>
    <w:p w14:paraId="3C3DA14A" w14:textId="2D0FF044" w:rsidR="008B000A" w:rsidRDefault="00D325DB" w:rsidP="0005751F">
      <w:pPr>
        <w:pStyle w:val="Lijstalinea"/>
        <w:numPr>
          <w:ilvl w:val="2"/>
          <w:numId w:val="7"/>
        </w:numPr>
      </w:pPr>
      <w:r w:rsidRPr="00D325DB">
        <w:t>Doorsturen -&gt; Verkeer.nu -&gt; NHD</w:t>
      </w:r>
    </w:p>
    <w:p w14:paraId="6BE1672C" w14:textId="77777777" w:rsidR="00AC427A" w:rsidRPr="002B57F3" w:rsidRDefault="00AC427A" w:rsidP="00AC427A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AC427A" w14:paraId="3676E7D5" w14:textId="77777777" w:rsidTr="003D03BA">
        <w:tc>
          <w:tcPr>
            <w:tcW w:w="3020" w:type="dxa"/>
          </w:tcPr>
          <w:p w14:paraId="413FF015" w14:textId="77777777" w:rsidR="00AC427A" w:rsidRDefault="00AC427A" w:rsidP="003D03BA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4CEA1B16" w14:textId="77777777" w:rsidR="00AC427A" w:rsidRDefault="00AC427A" w:rsidP="003D03BA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4C1E0371" w14:textId="77777777" w:rsidR="00AC427A" w:rsidRDefault="00AC427A" w:rsidP="003D03BA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AC427A" w14:paraId="788F00F3" w14:textId="77777777" w:rsidTr="002C7B8F">
        <w:tc>
          <w:tcPr>
            <w:tcW w:w="3020" w:type="dxa"/>
            <w:shd w:val="clear" w:color="auto" w:fill="FFFF00"/>
          </w:tcPr>
          <w:p w14:paraId="0AA8B1CC" w14:textId="77777777" w:rsidR="00AC427A" w:rsidRDefault="00AC427A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04B9834E" w14:textId="6061161C" w:rsidR="00AC427A" w:rsidRDefault="00975F07" w:rsidP="003D03BA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  <w:r w:rsidR="007A6DB1">
              <w:rPr>
                <w:lang w:val="en-US"/>
              </w:rPr>
              <w:t xml:space="preserve"> (1-30,33-52</w:t>
            </w:r>
            <w:r w:rsidR="009308EC">
              <w:rPr>
                <w:lang w:val="en-US"/>
              </w:rPr>
              <w:t>)</w:t>
            </w:r>
          </w:p>
        </w:tc>
        <w:tc>
          <w:tcPr>
            <w:tcW w:w="3021" w:type="dxa"/>
            <w:shd w:val="clear" w:color="auto" w:fill="FFFF00"/>
          </w:tcPr>
          <w:p w14:paraId="5BEEF08C" w14:textId="02711062" w:rsidR="00AC427A" w:rsidRPr="00207D4A" w:rsidRDefault="002312D9" w:rsidP="003D03BA">
            <w:r>
              <w:t>50</w:t>
            </w:r>
          </w:p>
        </w:tc>
      </w:tr>
      <w:tr w:rsidR="00AC427A" w14:paraId="04711964" w14:textId="77777777" w:rsidTr="00207D4A">
        <w:tc>
          <w:tcPr>
            <w:tcW w:w="3020" w:type="dxa"/>
            <w:shd w:val="clear" w:color="auto" w:fill="92D050"/>
          </w:tcPr>
          <w:p w14:paraId="21245F2B" w14:textId="77777777" w:rsidR="00AC427A" w:rsidRDefault="00AC427A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0B63B5E3" w14:textId="7311D9CD" w:rsidR="00AC427A" w:rsidRDefault="00675257" w:rsidP="003D03BA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  <w:r w:rsidR="00073388">
              <w:rPr>
                <w:lang w:val="en-US"/>
              </w:rPr>
              <w:t xml:space="preserve"> (65-80)</w:t>
            </w:r>
          </w:p>
        </w:tc>
        <w:tc>
          <w:tcPr>
            <w:tcW w:w="3021" w:type="dxa"/>
            <w:shd w:val="clear" w:color="auto" w:fill="92D050"/>
          </w:tcPr>
          <w:p w14:paraId="0B4580F6" w14:textId="4A78D84F" w:rsidR="00AC427A" w:rsidRDefault="00675257" w:rsidP="003D03BA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</w:tr>
      <w:tr w:rsidR="00AC427A" w14:paraId="7909F61B" w14:textId="77777777" w:rsidTr="00207D4A">
        <w:tc>
          <w:tcPr>
            <w:tcW w:w="3020" w:type="dxa"/>
            <w:shd w:val="clear" w:color="auto" w:fill="92D050"/>
          </w:tcPr>
          <w:p w14:paraId="01E7B167" w14:textId="77777777" w:rsidR="00AC427A" w:rsidRDefault="00AC427A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308D6601" w14:textId="3069FABF" w:rsidR="00AC427A" w:rsidRDefault="00E250E4" w:rsidP="003D03BA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  <w:r w:rsidR="00073388">
              <w:rPr>
                <w:lang w:val="en-US"/>
              </w:rPr>
              <w:t xml:space="preserve"> (1-16)</w:t>
            </w:r>
          </w:p>
        </w:tc>
        <w:tc>
          <w:tcPr>
            <w:tcW w:w="3021" w:type="dxa"/>
            <w:shd w:val="clear" w:color="auto" w:fill="92D050"/>
          </w:tcPr>
          <w:p w14:paraId="3B8F06F0" w14:textId="74D18377" w:rsidR="00AC427A" w:rsidRDefault="00E250E4" w:rsidP="003D03BA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</w:tr>
      <w:tr w:rsidR="00AC427A" w14:paraId="5CFBA164" w14:textId="77777777" w:rsidTr="002C7B8F">
        <w:tc>
          <w:tcPr>
            <w:tcW w:w="3020" w:type="dxa"/>
            <w:shd w:val="clear" w:color="auto" w:fill="FFFF00"/>
          </w:tcPr>
          <w:p w14:paraId="0E33709C" w14:textId="77777777" w:rsidR="00AC427A" w:rsidRDefault="00AC427A" w:rsidP="003D03B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6673BB74" w14:textId="265294F2" w:rsidR="00AC427A" w:rsidRPr="00207D4A" w:rsidRDefault="003B410F" w:rsidP="003D03BA">
            <w:r w:rsidRPr="00207D4A">
              <w:t>86</w:t>
            </w:r>
            <w:r w:rsidR="00073388" w:rsidRPr="00207D4A">
              <w:t xml:space="preserve"> (</w:t>
            </w:r>
            <w:r w:rsidR="0068653E" w:rsidRPr="00207D4A">
              <w:t>17-46,49-68,73-81,89-99,</w:t>
            </w:r>
            <w:r w:rsidR="008E346D" w:rsidRPr="00207D4A">
              <w:t xml:space="preserve">105-120) mis 82-88 die wel in </w:t>
            </w:r>
            <w:proofErr w:type="spellStart"/>
            <w:r w:rsidR="008E346D" w:rsidRPr="00207D4A">
              <w:t>hw</w:t>
            </w:r>
            <w:proofErr w:type="spellEnd"/>
            <w:r w:rsidR="008E346D" w:rsidRPr="00207D4A">
              <w:t xml:space="preserve"> staan.</w:t>
            </w:r>
          </w:p>
        </w:tc>
        <w:tc>
          <w:tcPr>
            <w:tcW w:w="3021" w:type="dxa"/>
            <w:shd w:val="clear" w:color="auto" w:fill="FFFF00"/>
          </w:tcPr>
          <w:p w14:paraId="00EB467C" w14:textId="2900D449" w:rsidR="00AC427A" w:rsidRDefault="00E250E4" w:rsidP="003D03BA">
            <w:pPr>
              <w:rPr>
                <w:lang w:val="en-US"/>
              </w:rPr>
            </w:pPr>
            <w:r>
              <w:rPr>
                <w:lang w:val="en-US"/>
              </w:rPr>
              <w:t>93</w:t>
            </w:r>
          </w:p>
        </w:tc>
      </w:tr>
    </w:tbl>
    <w:p w14:paraId="3C6B68D3" w14:textId="77777777" w:rsidR="00AC427A" w:rsidRDefault="00AC427A" w:rsidP="00AC427A"/>
    <w:p w14:paraId="7FA13061" w14:textId="77777777" w:rsidR="00AC427A" w:rsidRPr="00CC5027" w:rsidRDefault="00AC427A" w:rsidP="00AC427A">
      <w:pPr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C427A" w14:paraId="197B7257" w14:textId="77777777" w:rsidTr="003D03BA">
        <w:tc>
          <w:tcPr>
            <w:tcW w:w="4531" w:type="dxa"/>
          </w:tcPr>
          <w:p w14:paraId="65C9EF40" w14:textId="77777777" w:rsidR="00AC427A" w:rsidRDefault="00AC427A" w:rsidP="003D03BA">
            <w:r>
              <w:t>Releaseversie voor aansturing op straat</w:t>
            </w:r>
          </w:p>
        </w:tc>
        <w:tc>
          <w:tcPr>
            <w:tcW w:w="4531" w:type="dxa"/>
          </w:tcPr>
          <w:p w14:paraId="0EEC4764" w14:textId="1E4A5148" w:rsidR="00AC427A" w:rsidRDefault="007F2012" w:rsidP="003D03BA">
            <w:r>
              <w:t>1.6</w:t>
            </w:r>
            <w:r w:rsidR="00B97C5A">
              <w:t>/1.6+</w:t>
            </w:r>
          </w:p>
        </w:tc>
      </w:tr>
      <w:tr w:rsidR="00AC427A" w14:paraId="38A22AB6" w14:textId="77777777" w:rsidTr="003D03BA">
        <w:tc>
          <w:tcPr>
            <w:tcW w:w="4531" w:type="dxa"/>
          </w:tcPr>
          <w:p w14:paraId="2FDE311F" w14:textId="77777777" w:rsidR="00AC427A" w:rsidRDefault="00AC427A" w:rsidP="003D03BA">
            <w:r>
              <w:t>Releaseversie voor alle functionaliteiten</w:t>
            </w:r>
          </w:p>
        </w:tc>
        <w:tc>
          <w:tcPr>
            <w:tcW w:w="4531" w:type="dxa"/>
          </w:tcPr>
          <w:p w14:paraId="7A0F50F8" w14:textId="2DCE2E64" w:rsidR="00AC427A" w:rsidRDefault="007F2012" w:rsidP="003D03BA">
            <w:r>
              <w:t>1.6</w:t>
            </w:r>
            <w:r w:rsidR="00E746E6">
              <w:t>+</w:t>
            </w:r>
          </w:p>
        </w:tc>
      </w:tr>
    </w:tbl>
    <w:p w14:paraId="404D6242" w14:textId="77777777" w:rsidR="00AC427A" w:rsidRDefault="00AC427A" w:rsidP="00AC427A"/>
    <w:p w14:paraId="31F59B7B" w14:textId="095EFBF1" w:rsidR="0003777B" w:rsidRDefault="00AC427A" w:rsidP="0003777B">
      <w:r>
        <w:lastRenderedPageBreak/>
        <w:t xml:space="preserve">Tijdsinstellingen, in </w:t>
      </w:r>
      <w:proofErr w:type="spellStart"/>
      <w:r>
        <w:t>kopieerbaar</w:t>
      </w:r>
      <w:proofErr w:type="spellEnd"/>
      <w:r>
        <w:t xml:space="preserve"> formaat (voor configuratie): </w:t>
      </w:r>
    </w:p>
    <w:p w14:paraId="311FECA6" w14:textId="34008C70" w:rsidR="00E42115" w:rsidRDefault="00E42115" w:rsidP="0003777B">
      <w:pPr>
        <w:pStyle w:val="Kop1"/>
        <w:numPr>
          <w:ilvl w:val="0"/>
          <w:numId w:val="10"/>
        </w:numPr>
        <w:spacing w:line="256" w:lineRule="auto"/>
      </w:pPr>
      <w:bookmarkStart w:id="1" w:name="_Toc99556974"/>
      <w:r>
        <w:t>Monitortest</w:t>
      </w:r>
      <w:bookmarkEnd w:id="1"/>
    </w:p>
    <w:p w14:paraId="14187A09" w14:textId="6590978D" w:rsidR="005B5283" w:rsidRDefault="005B5283" w:rsidP="005B5283"/>
    <w:p w14:paraId="7712D71C" w14:textId="66285586" w:rsidR="00755BDA" w:rsidRDefault="00755BDA" w:rsidP="005B5283">
      <w:r>
        <w:t>geslaagd</w:t>
      </w:r>
    </w:p>
    <w:p w14:paraId="63B1BE6E" w14:textId="5C5D6375" w:rsidR="005B5283" w:rsidRPr="005B5283" w:rsidRDefault="005B5283" w:rsidP="005B5283"/>
    <w:sectPr w:rsidR="005B5283" w:rsidRPr="005B528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575BB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15044B"/>
    <w:multiLevelType w:val="hybridMultilevel"/>
    <w:tmpl w:val="E514BA3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33782B"/>
    <w:multiLevelType w:val="hybridMultilevel"/>
    <w:tmpl w:val="052CB1AC"/>
    <w:lvl w:ilvl="0" w:tplc="03BA6BB2">
      <w:start w:val="9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606DE1"/>
    <w:multiLevelType w:val="hybridMultilevel"/>
    <w:tmpl w:val="3E1AF22C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716711"/>
    <w:multiLevelType w:val="hybridMultilevel"/>
    <w:tmpl w:val="8C2A95AC"/>
    <w:lvl w:ilvl="0" w:tplc="0413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5941B6"/>
    <w:multiLevelType w:val="hybridMultilevel"/>
    <w:tmpl w:val="66EE3EE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5A5C4D86"/>
    <w:multiLevelType w:val="hybridMultilevel"/>
    <w:tmpl w:val="89B4692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294AA9"/>
    <w:multiLevelType w:val="hybridMultilevel"/>
    <w:tmpl w:val="24AAF9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11"/>
  </w:num>
  <w:num w:numId="5">
    <w:abstractNumId w:val="12"/>
  </w:num>
  <w:num w:numId="6">
    <w:abstractNumId w:val="8"/>
  </w:num>
  <w:num w:numId="7">
    <w:abstractNumId w:val="9"/>
  </w:num>
  <w:num w:numId="8">
    <w:abstractNumId w:val="13"/>
  </w:num>
  <w:num w:numId="9">
    <w:abstractNumId w:val="9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</w:num>
  <w:num w:numId="12">
    <w:abstractNumId w:val="0"/>
  </w:num>
  <w:num w:numId="13">
    <w:abstractNumId w:val="6"/>
  </w:num>
  <w:num w:numId="14">
    <w:abstractNumId w:val="2"/>
  </w:num>
  <w:num w:numId="15">
    <w:abstractNumId w:val="10"/>
  </w:num>
  <w:num w:numId="16">
    <w:abstractNumId w:val="4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10112"/>
    <w:rsid w:val="0001171D"/>
    <w:rsid w:val="0001213D"/>
    <w:rsid w:val="00016F6A"/>
    <w:rsid w:val="00024B48"/>
    <w:rsid w:val="0003777B"/>
    <w:rsid w:val="00056565"/>
    <w:rsid w:val="0005751F"/>
    <w:rsid w:val="00073388"/>
    <w:rsid w:val="00073F3C"/>
    <w:rsid w:val="00090372"/>
    <w:rsid w:val="00093123"/>
    <w:rsid w:val="00094338"/>
    <w:rsid w:val="0009757F"/>
    <w:rsid w:val="000B155A"/>
    <w:rsid w:val="000E0677"/>
    <w:rsid w:val="000F2576"/>
    <w:rsid w:val="000F3C81"/>
    <w:rsid w:val="00111330"/>
    <w:rsid w:val="00120F86"/>
    <w:rsid w:val="00124673"/>
    <w:rsid w:val="00131F1F"/>
    <w:rsid w:val="0016158B"/>
    <w:rsid w:val="001629D6"/>
    <w:rsid w:val="00165FF9"/>
    <w:rsid w:val="00181798"/>
    <w:rsid w:val="001A1AAE"/>
    <w:rsid w:val="001B0AEE"/>
    <w:rsid w:val="001B6741"/>
    <w:rsid w:val="001C07C5"/>
    <w:rsid w:val="001C3D39"/>
    <w:rsid w:val="001C4539"/>
    <w:rsid w:val="001C491A"/>
    <w:rsid w:val="001C6E82"/>
    <w:rsid w:val="001D52BC"/>
    <w:rsid w:val="001D60B7"/>
    <w:rsid w:val="001D61BD"/>
    <w:rsid w:val="001E30B6"/>
    <w:rsid w:val="001E65CC"/>
    <w:rsid w:val="001F2186"/>
    <w:rsid w:val="0020076E"/>
    <w:rsid w:val="00207D4A"/>
    <w:rsid w:val="00210942"/>
    <w:rsid w:val="00215C50"/>
    <w:rsid w:val="002209A4"/>
    <w:rsid w:val="00220A8A"/>
    <w:rsid w:val="002312D9"/>
    <w:rsid w:val="00237804"/>
    <w:rsid w:val="00240FCD"/>
    <w:rsid w:val="00250961"/>
    <w:rsid w:val="00261BA3"/>
    <w:rsid w:val="00261BC7"/>
    <w:rsid w:val="00261D36"/>
    <w:rsid w:val="00270D3A"/>
    <w:rsid w:val="00273970"/>
    <w:rsid w:val="00274009"/>
    <w:rsid w:val="002870A3"/>
    <w:rsid w:val="0029271F"/>
    <w:rsid w:val="002C115E"/>
    <w:rsid w:val="002C1CAE"/>
    <w:rsid w:val="002C7B8F"/>
    <w:rsid w:val="002D1608"/>
    <w:rsid w:val="002D1CFA"/>
    <w:rsid w:val="002E7DF0"/>
    <w:rsid w:val="00306482"/>
    <w:rsid w:val="003120F8"/>
    <w:rsid w:val="00313B12"/>
    <w:rsid w:val="00317A67"/>
    <w:rsid w:val="0032181E"/>
    <w:rsid w:val="00332729"/>
    <w:rsid w:val="00336101"/>
    <w:rsid w:val="00337E75"/>
    <w:rsid w:val="0035251A"/>
    <w:rsid w:val="00357A58"/>
    <w:rsid w:val="00380821"/>
    <w:rsid w:val="00385115"/>
    <w:rsid w:val="00390858"/>
    <w:rsid w:val="00391A06"/>
    <w:rsid w:val="003A6960"/>
    <w:rsid w:val="003B410F"/>
    <w:rsid w:val="003C2961"/>
    <w:rsid w:val="003D7FF6"/>
    <w:rsid w:val="003E3155"/>
    <w:rsid w:val="003E67BF"/>
    <w:rsid w:val="003E6FA3"/>
    <w:rsid w:val="003E7D36"/>
    <w:rsid w:val="0040670B"/>
    <w:rsid w:val="004350B3"/>
    <w:rsid w:val="00446B8B"/>
    <w:rsid w:val="00465580"/>
    <w:rsid w:val="004914B3"/>
    <w:rsid w:val="00491CF3"/>
    <w:rsid w:val="004978D2"/>
    <w:rsid w:val="004A3EA1"/>
    <w:rsid w:val="004B16E0"/>
    <w:rsid w:val="004B602E"/>
    <w:rsid w:val="004B7C7C"/>
    <w:rsid w:val="004C659F"/>
    <w:rsid w:val="004E7372"/>
    <w:rsid w:val="004F0FC1"/>
    <w:rsid w:val="004F1911"/>
    <w:rsid w:val="00501124"/>
    <w:rsid w:val="00503677"/>
    <w:rsid w:val="00511D83"/>
    <w:rsid w:val="00541A66"/>
    <w:rsid w:val="00543180"/>
    <w:rsid w:val="00553A5C"/>
    <w:rsid w:val="005621F6"/>
    <w:rsid w:val="005631F9"/>
    <w:rsid w:val="00567360"/>
    <w:rsid w:val="00580D51"/>
    <w:rsid w:val="005B1DDD"/>
    <w:rsid w:val="005B436B"/>
    <w:rsid w:val="005B5283"/>
    <w:rsid w:val="005B66E3"/>
    <w:rsid w:val="005E612A"/>
    <w:rsid w:val="005E69C0"/>
    <w:rsid w:val="005F032C"/>
    <w:rsid w:val="005F28BD"/>
    <w:rsid w:val="005F7CE0"/>
    <w:rsid w:val="00600FAB"/>
    <w:rsid w:val="00625064"/>
    <w:rsid w:val="006358AF"/>
    <w:rsid w:val="006400A1"/>
    <w:rsid w:val="006569E7"/>
    <w:rsid w:val="00666D3E"/>
    <w:rsid w:val="00671C6E"/>
    <w:rsid w:val="00674FA2"/>
    <w:rsid w:val="00675257"/>
    <w:rsid w:val="006761D2"/>
    <w:rsid w:val="00682609"/>
    <w:rsid w:val="00682787"/>
    <w:rsid w:val="00683782"/>
    <w:rsid w:val="0068653E"/>
    <w:rsid w:val="006A0737"/>
    <w:rsid w:val="006D042D"/>
    <w:rsid w:val="006D157F"/>
    <w:rsid w:val="006F0651"/>
    <w:rsid w:val="006F184C"/>
    <w:rsid w:val="006F7B1A"/>
    <w:rsid w:val="0070217A"/>
    <w:rsid w:val="00710209"/>
    <w:rsid w:val="007160ED"/>
    <w:rsid w:val="00755BDA"/>
    <w:rsid w:val="007810C5"/>
    <w:rsid w:val="00782367"/>
    <w:rsid w:val="0079209D"/>
    <w:rsid w:val="007A49B6"/>
    <w:rsid w:val="007A6DB1"/>
    <w:rsid w:val="007A766D"/>
    <w:rsid w:val="007B1E5E"/>
    <w:rsid w:val="007C06DA"/>
    <w:rsid w:val="007C78EF"/>
    <w:rsid w:val="007E295E"/>
    <w:rsid w:val="007F2012"/>
    <w:rsid w:val="00802CF7"/>
    <w:rsid w:val="00806FD4"/>
    <w:rsid w:val="00807D97"/>
    <w:rsid w:val="00810D1D"/>
    <w:rsid w:val="00824EE7"/>
    <w:rsid w:val="00830074"/>
    <w:rsid w:val="008444E6"/>
    <w:rsid w:val="00846935"/>
    <w:rsid w:val="008678C2"/>
    <w:rsid w:val="00871EAD"/>
    <w:rsid w:val="0087426B"/>
    <w:rsid w:val="00875992"/>
    <w:rsid w:val="008809AC"/>
    <w:rsid w:val="008856C6"/>
    <w:rsid w:val="00886EFD"/>
    <w:rsid w:val="00896C44"/>
    <w:rsid w:val="008A0822"/>
    <w:rsid w:val="008B000A"/>
    <w:rsid w:val="008B2683"/>
    <w:rsid w:val="008B3409"/>
    <w:rsid w:val="008B772E"/>
    <w:rsid w:val="008C02DA"/>
    <w:rsid w:val="008E25B6"/>
    <w:rsid w:val="008E346D"/>
    <w:rsid w:val="008E7CC4"/>
    <w:rsid w:val="008F45B5"/>
    <w:rsid w:val="008F7AFF"/>
    <w:rsid w:val="009049AF"/>
    <w:rsid w:val="00906A11"/>
    <w:rsid w:val="009172D1"/>
    <w:rsid w:val="00925613"/>
    <w:rsid w:val="009308EC"/>
    <w:rsid w:val="0093603E"/>
    <w:rsid w:val="009717C5"/>
    <w:rsid w:val="00974358"/>
    <w:rsid w:val="00975F07"/>
    <w:rsid w:val="00976C80"/>
    <w:rsid w:val="00997C00"/>
    <w:rsid w:val="009A4B5F"/>
    <w:rsid w:val="009B16F4"/>
    <w:rsid w:val="009B3C81"/>
    <w:rsid w:val="009D358E"/>
    <w:rsid w:val="009D3F13"/>
    <w:rsid w:val="009E34A6"/>
    <w:rsid w:val="009F61EE"/>
    <w:rsid w:val="00A02632"/>
    <w:rsid w:val="00A13D6A"/>
    <w:rsid w:val="00A178B3"/>
    <w:rsid w:val="00A17D70"/>
    <w:rsid w:val="00A222B8"/>
    <w:rsid w:val="00A237BA"/>
    <w:rsid w:val="00A24462"/>
    <w:rsid w:val="00A24D15"/>
    <w:rsid w:val="00A25BC8"/>
    <w:rsid w:val="00A33B35"/>
    <w:rsid w:val="00A37654"/>
    <w:rsid w:val="00A55D1F"/>
    <w:rsid w:val="00A65CDF"/>
    <w:rsid w:val="00A6690C"/>
    <w:rsid w:val="00A75EE1"/>
    <w:rsid w:val="00A8355C"/>
    <w:rsid w:val="00A94E6E"/>
    <w:rsid w:val="00AA4B09"/>
    <w:rsid w:val="00AA5259"/>
    <w:rsid w:val="00AC3797"/>
    <w:rsid w:val="00AC427A"/>
    <w:rsid w:val="00AE044C"/>
    <w:rsid w:val="00B04174"/>
    <w:rsid w:val="00B060BD"/>
    <w:rsid w:val="00B17FBE"/>
    <w:rsid w:val="00B20001"/>
    <w:rsid w:val="00B23BF8"/>
    <w:rsid w:val="00B348C7"/>
    <w:rsid w:val="00B4109E"/>
    <w:rsid w:val="00B4212F"/>
    <w:rsid w:val="00B459B0"/>
    <w:rsid w:val="00B50AF1"/>
    <w:rsid w:val="00B51306"/>
    <w:rsid w:val="00B527B4"/>
    <w:rsid w:val="00B61139"/>
    <w:rsid w:val="00B77C83"/>
    <w:rsid w:val="00B850E7"/>
    <w:rsid w:val="00B93E40"/>
    <w:rsid w:val="00B94756"/>
    <w:rsid w:val="00B96D64"/>
    <w:rsid w:val="00B97C5A"/>
    <w:rsid w:val="00BB7601"/>
    <w:rsid w:val="00BF4736"/>
    <w:rsid w:val="00C03F7B"/>
    <w:rsid w:val="00C07745"/>
    <w:rsid w:val="00C16F5D"/>
    <w:rsid w:val="00C30208"/>
    <w:rsid w:val="00C3184D"/>
    <w:rsid w:val="00C3242B"/>
    <w:rsid w:val="00C362FF"/>
    <w:rsid w:val="00C57E70"/>
    <w:rsid w:val="00C64894"/>
    <w:rsid w:val="00C65185"/>
    <w:rsid w:val="00C70980"/>
    <w:rsid w:val="00C71DA4"/>
    <w:rsid w:val="00C76359"/>
    <w:rsid w:val="00C95245"/>
    <w:rsid w:val="00C973C3"/>
    <w:rsid w:val="00CA2819"/>
    <w:rsid w:val="00CB16F2"/>
    <w:rsid w:val="00CB2E8D"/>
    <w:rsid w:val="00CD26D7"/>
    <w:rsid w:val="00CD78C2"/>
    <w:rsid w:val="00CE265A"/>
    <w:rsid w:val="00CE380F"/>
    <w:rsid w:val="00CE49BC"/>
    <w:rsid w:val="00CE6635"/>
    <w:rsid w:val="00D11E6E"/>
    <w:rsid w:val="00D20773"/>
    <w:rsid w:val="00D325DB"/>
    <w:rsid w:val="00D45A80"/>
    <w:rsid w:val="00D50CB1"/>
    <w:rsid w:val="00D50E06"/>
    <w:rsid w:val="00D5303C"/>
    <w:rsid w:val="00D569DC"/>
    <w:rsid w:val="00D660B3"/>
    <w:rsid w:val="00D677A0"/>
    <w:rsid w:val="00D74330"/>
    <w:rsid w:val="00D84734"/>
    <w:rsid w:val="00D923CA"/>
    <w:rsid w:val="00DC301A"/>
    <w:rsid w:val="00DF62D8"/>
    <w:rsid w:val="00E0192A"/>
    <w:rsid w:val="00E04F6F"/>
    <w:rsid w:val="00E17AE5"/>
    <w:rsid w:val="00E22B09"/>
    <w:rsid w:val="00E250E4"/>
    <w:rsid w:val="00E34EB3"/>
    <w:rsid w:val="00E37C2B"/>
    <w:rsid w:val="00E42115"/>
    <w:rsid w:val="00E444D9"/>
    <w:rsid w:val="00E54C24"/>
    <w:rsid w:val="00E56AE0"/>
    <w:rsid w:val="00E57D55"/>
    <w:rsid w:val="00E67B0D"/>
    <w:rsid w:val="00E7091E"/>
    <w:rsid w:val="00E746E6"/>
    <w:rsid w:val="00E81DB0"/>
    <w:rsid w:val="00E910F0"/>
    <w:rsid w:val="00E92DAA"/>
    <w:rsid w:val="00EB0F5C"/>
    <w:rsid w:val="00EC7A4D"/>
    <w:rsid w:val="00EE0E6B"/>
    <w:rsid w:val="00EE48BC"/>
    <w:rsid w:val="00EF0167"/>
    <w:rsid w:val="00EF1EE9"/>
    <w:rsid w:val="00F24687"/>
    <w:rsid w:val="00F27ABA"/>
    <w:rsid w:val="00F36CEA"/>
    <w:rsid w:val="00F45F7E"/>
    <w:rsid w:val="00F47421"/>
    <w:rsid w:val="00F5298B"/>
    <w:rsid w:val="00F55D0F"/>
    <w:rsid w:val="00F56172"/>
    <w:rsid w:val="00F56C8F"/>
    <w:rsid w:val="00F70FB5"/>
    <w:rsid w:val="00F85868"/>
    <w:rsid w:val="00FB0CE7"/>
    <w:rsid w:val="00FB560E"/>
    <w:rsid w:val="00FB6AC9"/>
    <w:rsid w:val="00FC0890"/>
    <w:rsid w:val="00FC52AE"/>
    <w:rsid w:val="00FD0BC3"/>
    <w:rsid w:val="00FD6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0A4269"/>
  <w15:chartTrackingRefBased/>
  <w15:docId w15:val="{71E5DEC6-06E8-40DB-87FD-2FC96CDD8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2E7DF0"/>
    <w:pPr>
      <w:spacing w:line="256" w:lineRule="auto"/>
    </w:pPr>
  </w:style>
  <w:style w:type="paragraph" w:styleId="Kop1">
    <w:name w:val="heading 1"/>
    <w:basedOn w:val="Standaard"/>
    <w:next w:val="Standaard"/>
    <w:link w:val="Kop1Char"/>
    <w:uiPriority w:val="9"/>
    <w:qFormat/>
    <w:rsid w:val="006358AF"/>
    <w:pPr>
      <w:keepNext/>
      <w:keepLines/>
      <w:spacing w:before="240" w:after="0" w:line="254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spacing w:line="259" w:lineRule="auto"/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AC427A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AC427A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AC427A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AC42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C427A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580D5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580D51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111330"/>
    <w:rPr>
      <w:color w:val="0563C1" w:themeColor="hyperlink"/>
      <w:u w:val="single"/>
    </w:rPr>
  </w:style>
  <w:style w:type="paragraph" w:styleId="Inhopg1">
    <w:name w:val="toc 1"/>
    <w:basedOn w:val="Standaard"/>
    <w:next w:val="Standaard"/>
    <w:autoRedefine/>
    <w:uiPriority w:val="39"/>
    <w:unhideWhenUsed/>
    <w:rsid w:val="00111330"/>
    <w:pPr>
      <w:spacing w:after="100"/>
    </w:pPr>
  </w:style>
  <w:style w:type="character" w:customStyle="1" w:styleId="Kop1Char">
    <w:name w:val="Kop 1 Char"/>
    <w:basedOn w:val="Standaardalinea-lettertype"/>
    <w:link w:val="Kop1"/>
    <w:uiPriority w:val="9"/>
    <w:rsid w:val="006358A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6358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5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9D376AA-5522-4D1B-A304-D2319EA790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AF623E6-526F-41FF-9B11-07F51FEBF1C3}">
  <ds:schemaRefs>
    <ds:schemaRef ds:uri="http://purl.org/dc/terms/"/>
    <ds:schemaRef ds:uri="http://schemas.microsoft.com/office/2006/metadata/properties"/>
    <ds:schemaRef ds:uri="http://schemas.microsoft.com/office/2006/documentManagement/types"/>
    <ds:schemaRef ds:uri="464865ca-5987-416a-a31c-0242ac2a0dc2"/>
    <ds:schemaRef ds:uri="http://purl.org/dc/elements/1.1/"/>
    <ds:schemaRef ds:uri="http://schemas.openxmlformats.org/package/2006/metadata/core-properties"/>
    <ds:schemaRef ds:uri="http://purl.org/dc/dcmitype/"/>
    <ds:schemaRef ds:uri="775fdcfb-7cef-4771-8083-23303ead4c51"/>
    <ds:schemaRef ds:uri="http://schemas.microsoft.com/office/infopath/2007/PartnerControls"/>
    <ds:schemaRef ds:uri="http://www.w3.org/XML/1998/namespace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3.xml><?xml version="1.0" encoding="utf-8"?>
<ds:datastoreItem xmlns:ds="http://schemas.openxmlformats.org/officeDocument/2006/customXml" ds:itemID="{834DFD45-D664-4E42-859B-BB8BF59FB32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6ABD40B-9A37-428F-89A9-E1D38C8CA0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940</TotalTime>
  <Pages>4</Pages>
  <Words>348</Words>
  <Characters>1916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2260</CharactersWithSpaces>
  <SharedDoc>false</SharedDoc>
  <HLinks>
    <vt:vector size="36" baseType="variant">
      <vt:variant>
        <vt:i4>1310773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_Toc36052444</vt:lpwstr>
      </vt:variant>
      <vt:variant>
        <vt:i4>1245237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_Toc36052443</vt:lpwstr>
      </vt:variant>
      <vt:variant>
        <vt:i4>1179701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_Toc36052442</vt:lpwstr>
      </vt:variant>
      <vt:variant>
        <vt:i4>1114165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_Toc36052441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_Toc36052440</vt:lpwstr>
      </vt:variant>
      <vt:variant>
        <vt:i4>1638450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_Toc36052439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288</cp:revision>
  <dcterms:created xsi:type="dcterms:W3CDTF">2019-05-06T06:44:00Z</dcterms:created>
  <dcterms:modified xsi:type="dcterms:W3CDTF">2022-03-30T16:22:00Z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